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91046" w14:textId="77777777" w:rsidR="0090145E" w:rsidRPr="00106690" w:rsidRDefault="00A630DB" w:rsidP="00A63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690">
        <w:rPr>
          <w:rFonts w:ascii="Times New Roman" w:hAnsi="Times New Roman" w:cs="Times New Roman"/>
          <w:b/>
          <w:sz w:val="28"/>
          <w:szCs w:val="28"/>
        </w:rPr>
        <w:t>Šiaulių Stasio Šalkauskio matematikos uždavinių sprendimo konkurso užduotys 9 -12 klasei</w:t>
      </w:r>
    </w:p>
    <w:p w14:paraId="54D21E20" w14:textId="77777777" w:rsidR="005F5F82" w:rsidRPr="00106690" w:rsidRDefault="005F5F82" w:rsidP="00A63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690">
        <w:rPr>
          <w:rFonts w:ascii="Times New Roman" w:hAnsi="Times New Roman" w:cs="Times New Roman"/>
          <w:b/>
          <w:sz w:val="28"/>
          <w:szCs w:val="28"/>
        </w:rPr>
        <w:t>Ir vertinimo instrukcija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7668"/>
        <w:gridCol w:w="1347"/>
      </w:tblGrid>
      <w:tr w:rsidR="00A630DB" w:rsidRPr="00106690" w14:paraId="482C7E03" w14:textId="77777777" w:rsidTr="00F72648">
        <w:tc>
          <w:tcPr>
            <w:tcW w:w="613" w:type="dxa"/>
          </w:tcPr>
          <w:p w14:paraId="1BDAA385" w14:textId="7D23593C" w:rsidR="00A630DB" w:rsidRPr="00106690" w:rsidRDefault="00A630DB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Nr</w:t>
            </w:r>
            <w:r w:rsidR="002E3E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68" w:type="dxa"/>
          </w:tcPr>
          <w:p w14:paraId="2DBFDC64" w14:textId="77777777" w:rsidR="00A630DB" w:rsidRPr="00106690" w:rsidRDefault="00A630DB" w:rsidP="00A63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Užduotys</w:t>
            </w:r>
          </w:p>
        </w:tc>
        <w:tc>
          <w:tcPr>
            <w:tcW w:w="1347" w:type="dxa"/>
          </w:tcPr>
          <w:p w14:paraId="3476AF36" w14:textId="77777777" w:rsidR="00A630DB" w:rsidRPr="00106690" w:rsidRDefault="00A630DB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Taškai</w:t>
            </w:r>
          </w:p>
        </w:tc>
      </w:tr>
      <w:tr w:rsidR="00A630DB" w:rsidRPr="00106690" w14:paraId="15D88574" w14:textId="77777777" w:rsidTr="00F72648">
        <w:tc>
          <w:tcPr>
            <w:tcW w:w="613" w:type="dxa"/>
          </w:tcPr>
          <w:p w14:paraId="6DEB194C" w14:textId="77777777" w:rsidR="00926588" w:rsidRPr="00106690" w:rsidRDefault="00926588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365B23" w14:textId="77777777" w:rsidR="00A630DB" w:rsidRPr="00106690" w:rsidRDefault="00A630DB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26588"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68" w:type="dxa"/>
          </w:tcPr>
          <w:p w14:paraId="13534886" w14:textId="77777777" w:rsidR="00926588" w:rsidRPr="00106690" w:rsidRDefault="00926588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20B6D" w14:textId="7A69E8F2" w:rsidR="00A630DB" w:rsidRPr="00106690" w:rsidRDefault="00926588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Knygos puslapiams sunumeruoti (pradedant nuo 1) panaudoti 849 skaitmenys. Kiek knygoje puslapių?</w:t>
            </w:r>
          </w:p>
          <w:p w14:paraId="384D5121" w14:textId="77777777" w:rsidR="00926588" w:rsidRPr="00106690" w:rsidRDefault="00926588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92E34A3" w14:textId="77777777" w:rsidR="00556AC3" w:rsidRPr="00106690" w:rsidRDefault="00556AC3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A5F5EE" w14:textId="77777777" w:rsidR="00A630DB" w:rsidRPr="00106690" w:rsidRDefault="000D4C54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630DB" w:rsidRPr="00106690" w14:paraId="3A7AADA6" w14:textId="77777777" w:rsidTr="00F72648">
        <w:tc>
          <w:tcPr>
            <w:tcW w:w="613" w:type="dxa"/>
          </w:tcPr>
          <w:p w14:paraId="2E846C63" w14:textId="77777777" w:rsidR="001C746C" w:rsidRPr="00106690" w:rsidRDefault="001C746C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3EE31D" w14:textId="77777777" w:rsidR="00A630DB" w:rsidRPr="00106690" w:rsidRDefault="00926588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746C"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68" w:type="dxa"/>
          </w:tcPr>
          <w:p w14:paraId="6C9B9E82" w14:textId="77777777" w:rsidR="001C746C" w:rsidRPr="00106690" w:rsidRDefault="001C746C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CCC4D" w14:textId="77777777" w:rsidR="00A630DB" w:rsidRPr="00106690" w:rsidRDefault="001306FA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Koks yra skaičiaus </w:t>
            </w:r>
            <w:r w:rsidR="001C746C" w:rsidRPr="001066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39" w:dyaOrig="320" w14:anchorId="25772C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5.75pt" o:ole="">
                  <v:imagedata r:id="rId5" o:title=""/>
                </v:shape>
                <o:OLEObject Type="Embed" ProgID="Equation.3" ShapeID="_x0000_i1025" DrawAspect="Content" ObjectID="_1697605121" r:id="rId6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vienetų skaitmuo?</w:t>
            </w:r>
          </w:p>
          <w:p w14:paraId="50D66F2D" w14:textId="77777777" w:rsidR="001C746C" w:rsidRPr="00106690" w:rsidRDefault="001C746C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4D73FCF2" w14:textId="77777777" w:rsidR="00556AC3" w:rsidRPr="00106690" w:rsidRDefault="00556AC3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BBA375" w14:textId="77777777" w:rsidR="00A630DB" w:rsidRPr="00106690" w:rsidRDefault="00556AC3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630DB" w:rsidRPr="00106690" w14:paraId="5E36B513" w14:textId="77777777" w:rsidTr="00F72648">
        <w:tc>
          <w:tcPr>
            <w:tcW w:w="613" w:type="dxa"/>
          </w:tcPr>
          <w:p w14:paraId="0F6493BF" w14:textId="77777777" w:rsidR="00E72B1C" w:rsidRPr="00106690" w:rsidRDefault="00E72B1C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84C315" w14:textId="77777777" w:rsidR="00A630DB" w:rsidRPr="00106690" w:rsidRDefault="00926588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2B1C"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203CB50D" w14:textId="77777777" w:rsidR="00E72B1C" w:rsidRPr="00106690" w:rsidRDefault="00E72B1C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8" w:type="dxa"/>
          </w:tcPr>
          <w:p w14:paraId="53FA84F2" w14:textId="77777777" w:rsidR="00A630DB" w:rsidRPr="00106690" w:rsidRDefault="00A630DB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B0DDB" w14:textId="77777777" w:rsidR="00E72B1C" w:rsidRPr="00106690" w:rsidRDefault="000C498B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Klasėje mokosi 20 mokinių. 11 jų lanko fizikos būrelį, 12 – gamtos, o 5 mokiniai nelanko nei vieno būrelio. Kiek fizikų domisi gamta?</w:t>
            </w:r>
          </w:p>
          <w:p w14:paraId="24DF7183" w14:textId="77777777" w:rsidR="000C498B" w:rsidRPr="00106690" w:rsidRDefault="000C498B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B127819" w14:textId="77777777" w:rsidR="000C498B" w:rsidRPr="00106690" w:rsidRDefault="000C498B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9611D3" w14:textId="77777777" w:rsidR="00A630DB" w:rsidRPr="00106690" w:rsidRDefault="000C498B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630DB" w:rsidRPr="00106690" w14:paraId="1B195C11" w14:textId="77777777" w:rsidTr="00F72648">
        <w:tc>
          <w:tcPr>
            <w:tcW w:w="613" w:type="dxa"/>
          </w:tcPr>
          <w:p w14:paraId="73CD899E" w14:textId="77777777" w:rsidR="00A54714" w:rsidRPr="00106690" w:rsidRDefault="00A54714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256BEF" w14:textId="77777777" w:rsidR="00A630DB" w:rsidRPr="00106690" w:rsidRDefault="00926588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54714"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49AA7B47" w14:textId="77777777" w:rsidR="00A54714" w:rsidRPr="00106690" w:rsidRDefault="00A54714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8" w:type="dxa"/>
          </w:tcPr>
          <w:p w14:paraId="2C482943" w14:textId="77777777" w:rsidR="00A630DB" w:rsidRPr="00106690" w:rsidRDefault="00A630DB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3BA57" w14:textId="77777777" w:rsidR="00A54714" w:rsidRPr="00106690" w:rsidRDefault="00D321C9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Iš dviejų miestų tuo pat metu vienas priešais kitą tuo pačiu keliu išėjo du turistai. Pusiaudienį jie susitiko ir nesustoję nuėjo toliau. Vienas miestą pasiekė 16 val., o kitas kitą miestą pasiekė 21 val. Kada jie kelionę pradėjo?</w:t>
            </w:r>
          </w:p>
          <w:p w14:paraId="77F094FC" w14:textId="77777777" w:rsidR="00D321C9" w:rsidRPr="00106690" w:rsidRDefault="00D321C9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39091A3" w14:textId="77777777" w:rsidR="00A630DB" w:rsidRPr="00106690" w:rsidRDefault="00A630DB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0116D" w14:textId="77777777" w:rsidR="00D321C9" w:rsidRPr="00106690" w:rsidRDefault="00D321C9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630DB" w:rsidRPr="00106690" w14:paraId="01E7F8FE" w14:textId="77777777" w:rsidTr="00F72648">
        <w:tc>
          <w:tcPr>
            <w:tcW w:w="613" w:type="dxa"/>
          </w:tcPr>
          <w:p w14:paraId="36EDA702" w14:textId="77777777" w:rsidR="00AB5083" w:rsidRPr="00106690" w:rsidRDefault="00AB5083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2CBF5B" w14:textId="77777777" w:rsidR="00A630DB" w:rsidRPr="00106690" w:rsidRDefault="00926588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B5083"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DB5F8C7" w14:textId="77777777" w:rsidR="00AB5083" w:rsidRPr="00106690" w:rsidRDefault="00AB5083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8" w:type="dxa"/>
          </w:tcPr>
          <w:p w14:paraId="1915A14B" w14:textId="77777777" w:rsidR="00A630DB" w:rsidRPr="00106690" w:rsidRDefault="00A630DB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97A28" w14:textId="77777777" w:rsidR="00AB5083" w:rsidRPr="00106690" w:rsidRDefault="00AB5083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Susirinkimas prasidėjo tarp 6 ir 7 valandos ir baigėsi tarp 9 ir 10 valandos. Kiek laiko vyko susirinkimas, jei per tą laiką laikrodžio valan</w:t>
            </w:r>
            <w:r w:rsidR="006E4F57" w:rsidRPr="00106690">
              <w:rPr>
                <w:rFonts w:ascii="Times New Roman" w:hAnsi="Times New Roman" w:cs="Times New Roman"/>
                <w:sz w:val="24"/>
                <w:szCs w:val="24"/>
              </w:rPr>
              <w:t>dų ir minučių rodyklės pasikeitė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 vietomis?</w:t>
            </w:r>
          </w:p>
          <w:p w14:paraId="4B304E69" w14:textId="77777777" w:rsidR="00AB5083" w:rsidRPr="00106690" w:rsidRDefault="00AB5083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73CF1FB" w14:textId="77777777" w:rsidR="00AA0416" w:rsidRPr="00106690" w:rsidRDefault="00AA0416" w:rsidP="00B7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1BE9E0" w14:textId="1FD90430" w:rsidR="00A630DB" w:rsidRPr="00106690" w:rsidRDefault="007610E3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30DB" w:rsidRPr="00106690" w14:paraId="0CEE55F8" w14:textId="77777777" w:rsidTr="00F72648">
        <w:tc>
          <w:tcPr>
            <w:tcW w:w="613" w:type="dxa"/>
          </w:tcPr>
          <w:p w14:paraId="3B47C7BE" w14:textId="77777777" w:rsidR="00D4624B" w:rsidRPr="00106690" w:rsidRDefault="00D4624B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C6A8F4" w14:textId="77777777" w:rsidR="00A630DB" w:rsidRPr="00106690" w:rsidRDefault="00926588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4624B"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1F4C7CD2" w14:textId="77777777" w:rsidR="00D4624B" w:rsidRPr="00106690" w:rsidRDefault="00D4624B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8" w:type="dxa"/>
          </w:tcPr>
          <w:p w14:paraId="545D5882" w14:textId="77777777" w:rsidR="00A630DB" w:rsidRPr="00106690" w:rsidRDefault="00A630DB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9535D" w14:textId="08B0AE82" w:rsidR="00D4624B" w:rsidRPr="00106690" w:rsidRDefault="00352D6F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Į statų trikampį, kurio statiniai yra a ir b, įbrėžtas pusapskritim</w:t>
            </w:r>
            <w:r w:rsidR="002E3E4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, kurio skersmuo yra įžambinėje. Raskite pusapskritimio spindulį r.</w:t>
            </w:r>
          </w:p>
        </w:tc>
        <w:tc>
          <w:tcPr>
            <w:tcW w:w="1347" w:type="dxa"/>
          </w:tcPr>
          <w:p w14:paraId="129FCBFD" w14:textId="77777777" w:rsidR="00C45AF2" w:rsidRPr="00106690" w:rsidRDefault="00C45AF2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15B0A" w14:textId="77777777" w:rsidR="00A630DB" w:rsidRPr="00106690" w:rsidRDefault="00C45AF2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630DB" w:rsidRPr="00106690" w14:paraId="2D1C3E54" w14:textId="77777777" w:rsidTr="00F72648">
        <w:tc>
          <w:tcPr>
            <w:tcW w:w="613" w:type="dxa"/>
          </w:tcPr>
          <w:p w14:paraId="2E64BB93" w14:textId="77777777" w:rsidR="001E6970" w:rsidRPr="00106690" w:rsidRDefault="001E6970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7CBDE2" w14:textId="77777777" w:rsidR="00A630DB" w:rsidRPr="00106690" w:rsidRDefault="00926588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E6970"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18D6BE1" w14:textId="77777777" w:rsidR="001E6970" w:rsidRPr="00106690" w:rsidRDefault="001E6970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8" w:type="dxa"/>
          </w:tcPr>
          <w:p w14:paraId="59707C57" w14:textId="77777777" w:rsidR="00A630DB" w:rsidRPr="00106690" w:rsidRDefault="00A630DB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EFB22" w14:textId="311F50FD" w:rsidR="001E6970" w:rsidRPr="00106690" w:rsidRDefault="00FD3B4A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Parinkite koeficientą a taip, kad lygties </w:t>
            </w:r>
            <w:r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520" w:dyaOrig="360" w14:anchorId="68016590">
                <v:shape id="_x0000_i1026" type="#_x0000_t75" style="width:126pt;height:18pt" o:ole="">
                  <v:imagedata r:id="rId7" o:title=""/>
                </v:shape>
                <o:OLEObject Type="Embed" ProgID="Equation.3" ShapeID="_x0000_i1026" DrawAspect="Content" ObjectID="_1697605122" r:id="rId8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sprendiniai tenkintų lygyb</w:t>
            </w:r>
            <w:r w:rsidR="00106690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4B0"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80" w:dyaOrig="340" w14:anchorId="18A23D80">
                <v:shape id="_x0000_i1027" type="#_x0000_t75" style="width:74.25pt;height:17.25pt" o:ole="">
                  <v:imagedata r:id="rId9" o:title=""/>
                </v:shape>
                <o:OLEObject Type="Embed" ProgID="Equation.3" ShapeID="_x0000_i1027" DrawAspect="Content" ObjectID="_1697605123" r:id="rId10"/>
              </w:object>
            </w:r>
          </w:p>
        </w:tc>
        <w:tc>
          <w:tcPr>
            <w:tcW w:w="1347" w:type="dxa"/>
          </w:tcPr>
          <w:p w14:paraId="0197532B" w14:textId="77777777" w:rsidR="003801AD" w:rsidRDefault="003801AD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D525EA" w14:textId="5C8BFDE0" w:rsidR="00A630DB" w:rsidRPr="00106690" w:rsidRDefault="004A51D8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26588" w:rsidRPr="00106690" w14:paraId="014A5266" w14:textId="77777777" w:rsidTr="00F72648">
        <w:tc>
          <w:tcPr>
            <w:tcW w:w="613" w:type="dxa"/>
          </w:tcPr>
          <w:p w14:paraId="2F8FD876" w14:textId="77777777" w:rsidR="000D79CD" w:rsidRPr="00106690" w:rsidRDefault="000D79CD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6FE655" w14:textId="77777777" w:rsidR="00926588" w:rsidRPr="00106690" w:rsidRDefault="00926588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D79CD"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2BE41EF3" w14:textId="77777777" w:rsidR="000D79CD" w:rsidRPr="00106690" w:rsidRDefault="000D79CD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8" w:type="dxa"/>
          </w:tcPr>
          <w:p w14:paraId="69842279" w14:textId="77777777" w:rsidR="000D79CD" w:rsidRPr="00106690" w:rsidRDefault="000D79CD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B5FC4" w14:textId="77777777" w:rsidR="00926588" w:rsidRPr="00106690" w:rsidRDefault="000D79CD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Iš stačiakampio galima iškirpti rombą, kurio įstrižainės yra 6 ir 8. Koks mažiausias galimas </w:t>
            </w:r>
            <w:r w:rsidR="00377EC8"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šio 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stačiakampio plotas?</w:t>
            </w:r>
          </w:p>
          <w:p w14:paraId="54059394" w14:textId="77777777" w:rsidR="000D79CD" w:rsidRPr="00106690" w:rsidRDefault="000D79CD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74FB8980" w14:textId="77777777" w:rsidR="00926588" w:rsidRPr="00106690" w:rsidRDefault="00926588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6F38D" w14:textId="77777777" w:rsidR="00043B62" w:rsidRPr="00106690" w:rsidRDefault="00377EC8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26588" w:rsidRPr="00106690" w14:paraId="221A67B6" w14:textId="77777777" w:rsidTr="00F72648">
        <w:tc>
          <w:tcPr>
            <w:tcW w:w="613" w:type="dxa"/>
          </w:tcPr>
          <w:p w14:paraId="1B47D55E" w14:textId="77777777" w:rsidR="00235296" w:rsidRPr="00106690" w:rsidRDefault="00235296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D14779" w14:textId="77777777" w:rsidR="00926588" w:rsidRPr="00106690" w:rsidRDefault="00926588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35296"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68" w:type="dxa"/>
          </w:tcPr>
          <w:p w14:paraId="50AFC782" w14:textId="77777777" w:rsidR="00235296" w:rsidRPr="00106690" w:rsidRDefault="00235296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5A08F" w14:textId="77777777" w:rsidR="00926588" w:rsidRPr="00106690" w:rsidRDefault="00235296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Katinas Leopoldas pamatė užrašus</w:t>
            </w:r>
          </w:p>
          <w:p w14:paraId="5B6D2CF8" w14:textId="77777777" w:rsidR="00235296" w:rsidRPr="00106690" w:rsidRDefault="00235296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060" w:dyaOrig="340" w14:anchorId="231E1877">
                <v:shape id="_x0000_i1028" type="#_x0000_t75" style="width:252.75pt;height:17.25pt" o:ole="">
                  <v:imagedata r:id="rId11" o:title=""/>
                </v:shape>
                <o:OLEObject Type="Embed" ProgID="Equation.3" ShapeID="_x0000_i1028" DrawAspect="Content" ObjectID="_1697605124" r:id="rId12"/>
              </w:object>
            </w:r>
          </w:p>
          <w:p w14:paraId="06630795" w14:textId="1972CFC8" w:rsidR="00235296" w:rsidRPr="00106690" w:rsidRDefault="00671B6A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35296" w:rsidRPr="00106690">
              <w:rPr>
                <w:rFonts w:ascii="Times New Roman" w:hAnsi="Times New Roman" w:cs="Times New Roman"/>
                <w:sz w:val="24"/>
                <w:szCs w:val="24"/>
              </w:rPr>
              <w:t>iudijanč</w:t>
            </w:r>
            <w:r w:rsidR="001066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35296" w:rsidRPr="00106690">
              <w:rPr>
                <w:rFonts w:ascii="Times New Roman" w:hAnsi="Times New Roman" w:cs="Times New Roman"/>
                <w:sz w:val="24"/>
                <w:szCs w:val="24"/>
              </w:rPr>
              <w:t>us, kad jo amžini priešai ir pagyrūnai pelės prastai moka gramatiką. Padėkite Leopoldui išsiaiškinti, koks yra skaičius „MEILA“, jei skirtingos raidės žymi skirtingus skaitmenis.</w:t>
            </w:r>
          </w:p>
          <w:p w14:paraId="20268F4F" w14:textId="77777777" w:rsidR="00235296" w:rsidRPr="00106690" w:rsidRDefault="00235296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2549BAD" w14:textId="77777777" w:rsidR="00926588" w:rsidRPr="00106690" w:rsidRDefault="00926588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4E463" w14:textId="77777777" w:rsidR="00671B6A" w:rsidRPr="00106690" w:rsidRDefault="00671B6A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26588" w:rsidRPr="00106690" w14:paraId="1E834F22" w14:textId="77777777" w:rsidTr="00F72648">
        <w:tc>
          <w:tcPr>
            <w:tcW w:w="613" w:type="dxa"/>
          </w:tcPr>
          <w:p w14:paraId="6A096F00" w14:textId="77777777" w:rsidR="00F40C87" w:rsidRPr="00106690" w:rsidRDefault="00F40C87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F44CEA" w14:textId="77777777" w:rsidR="00926588" w:rsidRPr="00106690" w:rsidRDefault="00926588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40C87"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5374E6D" w14:textId="77777777" w:rsidR="00F40C87" w:rsidRPr="00106690" w:rsidRDefault="00F40C87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8" w:type="dxa"/>
          </w:tcPr>
          <w:p w14:paraId="15C885E4" w14:textId="77777777" w:rsidR="00926588" w:rsidRPr="00106690" w:rsidRDefault="00926588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52A95" w14:textId="6499E546" w:rsidR="00F40C87" w:rsidRPr="00106690" w:rsidRDefault="00F40C87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Dviejų skaičių suma 50% didesnė už jų skirtumą. Keliais procentais už jų sandaugą yra didesnė tų s</w:t>
            </w:r>
            <w:r w:rsidR="0010669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aičių kvadratų suma?</w:t>
            </w:r>
          </w:p>
          <w:p w14:paraId="4EFF7D28" w14:textId="77777777" w:rsidR="00F40C87" w:rsidRPr="00106690" w:rsidRDefault="00F40C87" w:rsidP="00B7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3A713801" w14:textId="77777777" w:rsidR="0029715A" w:rsidRPr="00106690" w:rsidRDefault="0029715A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7E5B5A" w14:textId="77777777" w:rsidR="00926588" w:rsidRPr="00106690" w:rsidRDefault="0029715A" w:rsidP="00B7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14:paraId="2E7F911C" w14:textId="7102C013" w:rsidR="00A72D2C" w:rsidRPr="00F72648" w:rsidRDefault="00F72648" w:rsidP="00F726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72648">
        <w:rPr>
          <w:rFonts w:ascii="Times New Roman" w:hAnsi="Times New Roman" w:cs="Times New Roman"/>
          <w:b/>
          <w:i/>
          <w:sz w:val="24"/>
          <w:szCs w:val="24"/>
        </w:rPr>
        <w:t>Iš viso 30 taškų.</w:t>
      </w:r>
    </w:p>
    <w:p w14:paraId="6EEEBD21" w14:textId="77777777" w:rsidR="00A72D2C" w:rsidRPr="00106690" w:rsidRDefault="00A72D2C" w:rsidP="00CA05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DA92A6" w14:textId="77777777" w:rsidR="00A630DB" w:rsidRPr="00106690" w:rsidRDefault="005F5F82" w:rsidP="00CA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690">
        <w:rPr>
          <w:rFonts w:ascii="Times New Roman" w:hAnsi="Times New Roman" w:cs="Times New Roman"/>
          <w:b/>
          <w:sz w:val="28"/>
          <w:szCs w:val="28"/>
        </w:rPr>
        <w:lastRenderedPageBreak/>
        <w:t>Vertinimo instrukcija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5815"/>
        <w:gridCol w:w="1026"/>
        <w:gridCol w:w="2174"/>
      </w:tblGrid>
      <w:tr w:rsidR="00CA05F0" w:rsidRPr="00106690" w14:paraId="721AA967" w14:textId="77777777" w:rsidTr="00075668">
        <w:tc>
          <w:tcPr>
            <w:tcW w:w="543" w:type="dxa"/>
          </w:tcPr>
          <w:p w14:paraId="7738C74A" w14:textId="502352D9" w:rsidR="00CA05F0" w:rsidRPr="00106690" w:rsidRDefault="00CA05F0" w:rsidP="00CA0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Nr</w:t>
            </w:r>
            <w:r w:rsidR="002E3E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6" w:type="dxa"/>
          </w:tcPr>
          <w:p w14:paraId="58424BAE" w14:textId="77777777" w:rsidR="00CA05F0" w:rsidRPr="00106690" w:rsidRDefault="00CA05F0" w:rsidP="00CA0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Užduotys</w:t>
            </w:r>
          </w:p>
        </w:tc>
        <w:tc>
          <w:tcPr>
            <w:tcW w:w="1026" w:type="dxa"/>
          </w:tcPr>
          <w:p w14:paraId="025E3E56" w14:textId="77777777" w:rsidR="00CA05F0" w:rsidRPr="00106690" w:rsidRDefault="00CA05F0" w:rsidP="00CA0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Taškai</w:t>
            </w:r>
          </w:p>
        </w:tc>
        <w:tc>
          <w:tcPr>
            <w:tcW w:w="2243" w:type="dxa"/>
          </w:tcPr>
          <w:p w14:paraId="748A20D6" w14:textId="77777777" w:rsidR="00CA05F0" w:rsidRPr="00106690" w:rsidRDefault="00CA05F0" w:rsidP="00CA0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Vertinimas</w:t>
            </w:r>
          </w:p>
        </w:tc>
      </w:tr>
      <w:tr w:rsidR="00CA05F0" w:rsidRPr="00106690" w14:paraId="37E13532" w14:textId="77777777" w:rsidTr="00075668">
        <w:tc>
          <w:tcPr>
            <w:tcW w:w="543" w:type="dxa"/>
          </w:tcPr>
          <w:p w14:paraId="03E1C856" w14:textId="77777777" w:rsidR="00CA05F0" w:rsidRPr="00106690" w:rsidRDefault="00CA05F0" w:rsidP="00CA0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816" w:type="dxa"/>
          </w:tcPr>
          <w:p w14:paraId="07CF3EB9" w14:textId="7EFDA26A" w:rsidR="00CA05F0" w:rsidRPr="00106690" w:rsidRDefault="00CA05F0" w:rsidP="00C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Knygos puslapiams sunumeruoti (pradedant nuo 1) panaudoti 849 skaitmenys. Kiek knygoje puslapių?</w:t>
            </w:r>
          </w:p>
        </w:tc>
        <w:tc>
          <w:tcPr>
            <w:tcW w:w="1026" w:type="dxa"/>
          </w:tcPr>
          <w:p w14:paraId="34A5EA84" w14:textId="77777777" w:rsidR="00CA05F0" w:rsidRPr="00106690" w:rsidRDefault="000D4C54" w:rsidP="00CA0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5C22A357" w14:textId="77777777" w:rsidR="00CA05F0" w:rsidRPr="00106690" w:rsidRDefault="00CA05F0" w:rsidP="00CA0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5F0" w:rsidRPr="00106690" w14:paraId="634DAF73" w14:textId="77777777" w:rsidTr="00075668">
        <w:tc>
          <w:tcPr>
            <w:tcW w:w="543" w:type="dxa"/>
          </w:tcPr>
          <w:p w14:paraId="55C28AEA" w14:textId="77777777" w:rsidR="00CA05F0" w:rsidRPr="00106690" w:rsidRDefault="00CA05F0" w:rsidP="00C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14:paraId="2358255A" w14:textId="12F8D7F8" w:rsidR="00CA05F0" w:rsidRPr="00106690" w:rsidRDefault="00CA05F0" w:rsidP="00C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Vienženklių skaičių yra 9, tai skaitmenų yra taip pat </w:t>
            </w:r>
            <w:r w:rsidR="000D4C54" w:rsidRPr="00106690">
              <w:rPr>
                <w:rFonts w:ascii="Times New Roman" w:hAnsi="Times New Roman" w:cs="Times New Roman"/>
                <w:sz w:val="24"/>
                <w:szCs w:val="24"/>
              </w:rPr>
              <w:t>9. Tokiais skaičiais sunumeruotų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 puslapių taip pat 9.</w:t>
            </w:r>
          </w:p>
          <w:p w14:paraId="079DA838" w14:textId="77777777" w:rsidR="00CA05F0" w:rsidRPr="00106690" w:rsidRDefault="000D4C54" w:rsidP="00C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Dviženklių skaičių yra 90, tai ska</w:t>
            </w:r>
            <w:r w:rsidR="00CA05F0"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itmenų yra </w:t>
            </w:r>
            <w:r w:rsidRPr="001066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40" w:dyaOrig="279" w14:anchorId="549D5336">
                <v:shape id="_x0000_i1029" type="#_x0000_t75" style="width:57pt;height:14.25pt" o:ole="">
                  <v:imagedata r:id="rId13" o:title=""/>
                </v:shape>
                <o:OLEObject Type="Embed" ProgID="Equation.3" ShapeID="_x0000_i1029" DrawAspect="Content" ObjectID="_1697605125" r:id="rId14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. Tokiais skaičiais sunumeruotų puslapių yra 90.</w:t>
            </w:r>
          </w:p>
          <w:p w14:paraId="464B1A80" w14:textId="77777777" w:rsidR="000D4C54" w:rsidRPr="00106690" w:rsidRDefault="000D4C54" w:rsidP="00C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Lieka </w:t>
            </w:r>
            <w:r w:rsidRPr="001066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939" w:dyaOrig="279" w14:anchorId="328E317C">
                <v:shape id="_x0000_i1030" type="#_x0000_t75" style="width:96.75pt;height:14.25pt" o:ole="">
                  <v:imagedata r:id="rId15" o:title=""/>
                </v:shape>
                <o:OLEObject Type="Embed" ProgID="Equation.3" ShapeID="_x0000_i1030" DrawAspect="Content" ObjectID="_1697605126" r:id="rId16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skaitmenų, kuriais yra sužymėti puslapiai triženkliais skaičiais. </w:t>
            </w:r>
          </w:p>
          <w:p w14:paraId="4A447625" w14:textId="77777777" w:rsidR="000D4C54" w:rsidRPr="00106690" w:rsidRDefault="000D4C54" w:rsidP="00C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Tai panaudota </w:t>
            </w:r>
            <w:r w:rsidRPr="001066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00" w:dyaOrig="279" w14:anchorId="140D26FC">
                <v:shape id="_x0000_i1031" type="#_x0000_t75" style="width:65.25pt;height:14.25pt" o:ole="">
                  <v:imagedata r:id="rId17" o:title=""/>
                </v:shape>
                <o:OLEObject Type="Embed" ProgID="Equation.3" ShapeID="_x0000_i1031" DrawAspect="Content" ObjectID="_1697605127" r:id="rId18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triženklių skaičių</w:t>
            </w:r>
            <w:r w:rsidR="001C746C" w:rsidRPr="00106690">
              <w:rPr>
                <w:rFonts w:ascii="Times New Roman" w:hAnsi="Times New Roman" w:cs="Times New Roman"/>
                <w:sz w:val="24"/>
                <w:szCs w:val="24"/>
              </w:rPr>
              <w:t>, tiek pat sunumeruota puslapių.</w:t>
            </w:r>
          </w:p>
          <w:p w14:paraId="3F753485" w14:textId="77777777" w:rsidR="000D4C54" w:rsidRPr="00106690" w:rsidRDefault="000D4C54" w:rsidP="00C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Knygoje yra </w:t>
            </w:r>
            <w:r w:rsidRPr="001066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40" w:dyaOrig="279" w14:anchorId="579D4938">
                <v:shape id="_x0000_i1032" type="#_x0000_t75" style="width:92.25pt;height:14.25pt" o:ole="">
                  <v:imagedata r:id="rId19" o:title=""/>
                </v:shape>
                <o:OLEObject Type="Embed" ProgID="Equation.3" ShapeID="_x0000_i1032" DrawAspect="Content" ObjectID="_1697605128" r:id="rId20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puslapių.</w:t>
            </w:r>
          </w:p>
          <w:p w14:paraId="0E6CAC4F" w14:textId="77777777" w:rsidR="000D4C54" w:rsidRPr="00106690" w:rsidRDefault="000D4C54" w:rsidP="00C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Ats.: 319 puslapių.</w:t>
            </w:r>
          </w:p>
        </w:tc>
        <w:tc>
          <w:tcPr>
            <w:tcW w:w="1026" w:type="dxa"/>
          </w:tcPr>
          <w:p w14:paraId="7A1B0BF1" w14:textId="77777777" w:rsidR="00CA05F0" w:rsidRPr="00106690" w:rsidRDefault="00CA05F0" w:rsidP="00C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7AA6140F" w14:textId="77777777" w:rsidR="000D4C54" w:rsidRPr="00106690" w:rsidRDefault="000D4C54" w:rsidP="00C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C78DC" w14:textId="6F820395" w:rsidR="00CA05F0" w:rsidRPr="00106690" w:rsidRDefault="000D4C54" w:rsidP="00C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object w:dxaOrig="180" w:dyaOrig="180" w14:anchorId="480EC19C">
                <v:shape id="_x0000_i1033" type="#_x0000_t75" style="width:9pt;height:9pt" o:ole="">
                  <v:imagedata r:id="rId21" o:title=""/>
                </v:shape>
                <o:OLEObject Type="Embed" ProgID="Equation.3" ShapeID="_x0000_i1033" DrawAspect="Content" ObjectID="_1697605129" r:id="rId22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sprendimo būdas (įžvelgta s</w:t>
            </w:r>
            <w:r w:rsidR="0010669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aičiaus ir jo skaitmenų priklausomybė</w:t>
            </w:r>
            <w:r w:rsidR="00A13382" w:rsidRPr="001066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95820B" w14:textId="77777777" w:rsidR="000D4C54" w:rsidRPr="00106690" w:rsidRDefault="000D4C54" w:rsidP="00C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A859D" w14:textId="77777777" w:rsidR="000D4C54" w:rsidRPr="00106690" w:rsidRDefault="000D4C54" w:rsidP="00C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4928F" w14:textId="77777777" w:rsidR="000D4C54" w:rsidRPr="00106690" w:rsidRDefault="000D4C54" w:rsidP="00CA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7261B" w14:textId="77777777" w:rsidR="000D4C54" w:rsidRPr="00106690" w:rsidRDefault="000D4C54" w:rsidP="00CA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79265675">
                <v:shape id="_x0000_i1034" type="#_x0000_t75" style="width:9pt;height:9pt" o:ole="">
                  <v:imagedata r:id="rId23" o:title=""/>
                </v:shape>
                <o:OLEObject Type="Embed" ProgID="Equation.3" ShapeID="_x0000_i1034" DrawAspect="Content" ObjectID="_1697605130" r:id="rId24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gautas teisingas atsakymas</w:t>
            </w:r>
          </w:p>
        </w:tc>
      </w:tr>
      <w:tr w:rsidR="001C746C" w:rsidRPr="00106690" w14:paraId="46AE8AEC" w14:textId="77777777" w:rsidTr="00075668">
        <w:tc>
          <w:tcPr>
            <w:tcW w:w="543" w:type="dxa"/>
          </w:tcPr>
          <w:p w14:paraId="3650C038" w14:textId="77777777" w:rsidR="001C746C" w:rsidRPr="00106690" w:rsidRDefault="001C746C" w:rsidP="001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816" w:type="dxa"/>
          </w:tcPr>
          <w:p w14:paraId="52EAFE55" w14:textId="77777777" w:rsidR="001C746C" w:rsidRPr="00106690" w:rsidRDefault="001C746C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Koks yra skaičiaus </w:t>
            </w:r>
            <w:r w:rsidRPr="001066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39" w:dyaOrig="320" w14:anchorId="4ECFD012">
                <v:shape id="_x0000_i1035" type="#_x0000_t75" style="width:32.25pt;height:15.75pt" o:ole="">
                  <v:imagedata r:id="rId25" o:title=""/>
                </v:shape>
                <o:OLEObject Type="Embed" ProgID="Equation.3" ShapeID="_x0000_i1035" DrawAspect="Content" ObjectID="_1697605131" r:id="rId26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vienetų skaitmuo?</w:t>
            </w:r>
          </w:p>
        </w:tc>
        <w:tc>
          <w:tcPr>
            <w:tcW w:w="1026" w:type="dxa"/>
          </w:tcPr>
          <w:p w14:paraId="1C2BE27D" w14:textId="77777777" w:rsidR="001C746C" w:rsidRPr="00106690" w:rsidRDefault="00556AC3" w:rsidP="001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5A9CA68E" w14:textId="77777777" w:rsidR="001C746C" w:rsidRPr="00106690" w:rsidRDefault="001C746C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6C" w:rsidRPr="00106690" w14:paraId="2DBE9129" w14:textId="77777777" w:rsidTr="00075668">
        <w:tc>
          <w:tcPr>
            <w:tcW w:w="543" w:type="dxa"/>
          </w:tcPr>
          <w:p w14:paraId="31146ACF" w14:textId="77777777" w:rsidR="001C746C" w:rsidRPr="00106690" w:rsidRDefault="001C746C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14:paraId="77525054" w14:textId="77777777" w:rsidR="00B01BEB" w:rsidRPr="00106690" w:rsidRDefault="00B01BEB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position w:val="-120"/>
                <w:sz w:val="24"/>
                <w:szCs w:val="24"/>
              </w:rPr>
              <w:object w:dxaOrig="960" w:dyaOrig="2640" w14:anchorId="156E2F43">
                <v:shape id="_x0000_i1036" type="#_x0000_t75" style="width:48pt;height:132pt" o:ole="">
                  <v:imagedata r:id="rId27" o:title=""/>
                </v:shape>
                <o:OLEObject Type="Embed" ProgID="Equation.3" ShapeID="_x0000_i1036" DrawAspect="Content" ObjectID="_1697605132" r:id="rId28"/>
              </w:object>
            </w:r>
            <w:r w:rsidRPr="001066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40" w14:anchorId="3F17E652">
                <v:shape id="_x0000_i1037" type="#_x0000_t75" style="width:15pt;height:12pt" o:ole="">
                  <v:imagedata r:id="rId29" o:title=""/>
                </v:shape>
                <o:OLEObject Type="Embed" ProgID="Equation.3" ShapeID="_x0000_i1037" DrawAspect="Content" ObjectID="_1697605133" r:id="rId30"/>
              </w:object>
            </w:r>
          </w:p>
          <w:p w14:paraId="2BE08B25" w14:textId="762E3901" w:rsidR="001C746C" w:rsidRPr="00106690" w:rsidRDefault="00B01BEB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Lyginiu laip</w:t>
            </w:r>
            <w:r w:rsidR="007652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niu keliamas </w:t>
            </w:r>
            <w:r w:rsidR="00765276">
              <w:rPr>
                <w:rFonts w:ascii="Times New Roman" w:hAnsi="Times New Roman" w:cs="Times New Roman"/>
                <w:sz w:val="24"/>
                <w:szCs w:val="24"/>
              </w:rPr>
              <w:t xml:space="preserve">skaičius 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9 vien</w:t>
            </w:r>
            <w:r w:rsidR="002E3E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tų skaitmens vietoje visada turi 1, o nelyginiu laipsniu – 9. Vadinasi, skaiči</w:t>
            </w:r>
            <w:r w:rsidR="00556AC3" w:rsidRPr="001066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us </w:t>
            </w:r>
            <w:r w:rsidR="00556AC3" w:rsidRPr="001066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320" w14:anchorId="12EBAE7C">
                <v:shape id="_x0000_i1038" type="#_x0000_t75" style="width:17.25pt;height:15.75pt" o:ole="">
                  <v:imagedata r:id="rId31" o:title=""/>
                </v:shape>
                <o:OLEObject Type="Embed" ProgID="Equation.3" ShapeID="_x0000_i1038" DrawAspect="Content" ObjectID="_1697605134" r:id="rId32"/>
              </w:object>
            </w:r>
            <w:r w:rsidR="00556AC3"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vienetų skaitmuo yra 9. Todėl skaičiaus </w:t>
            </w:r>
            <w:r w:rsidR="00556AC3" w:rsidRPr="001066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20" w:dyaOrig="320" w14:anchorId="76918497">
                <v:shape id="_x0000_i1039" type="#_x0000_t75" style="width:75.75pt;height:15.75pt" o:ole="">
                  <v:imagedata r:id="rId33" o:title=""/>
                </v:shape>
                <o:OLEObject Type="Embed" ProgID="Equation.3" ShapeID="_x0000_i1039" DrawAspect="Content" ObjectID="_1697605135" r:id="rId34"/>
              </w:object>
            </w:r>
            <w:r w:rsidR="00556AC3"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 vienetų skaitmuo yra 0.</w:t>
            </w:r>
          </w:p>
          <w:p w14:paraId="6046E22E" w14:textId="77777777" w:rsidR="00556AC3" w:rsidRPr="00106690" w:rsidRDefault="00556AC3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Ats.: 0.</w:t>
            </w:r>
          </w:p>
        </w:tc>
        <w:tc>
          <w:tcPr>
            <w:tcW w:w="1026" w:type="dxa"/>
          </w:tcPr>
          <w:p w14:paraId="1A5FF374" w14:textId="77777777" w:rsidR="001C746C" w:rsidRPr="00106690" w:rsidRDefault="001C746C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6E0B5C77" w14:textId="77777777" w:rsidR="00556AC3" w:rsidRPr="00106690" w:rsidRDefault="00556AC3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72B54" w14:textId="77777777" w:rsidR="00556AC3" w:rsidRPr="00106690" w:rsidRDefault="00556AC3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61725" w14:textId="77777777" w:rsidR="001C746C" w:rsidRPr="00106690" w:rsidRDefault="00556AC3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479881E0">
                <v:shape id="_x0000_i1040" type="#_x0000_t75" style="width:9pt;height:9pt" o:ole="">
                  <v:imagedata r:id="rId21" o:title=""/>
                </v:shape>
                <o:OLEObject Type="Embed" ProgID="Equation.3" ShapeID="_x0000_i1040" DrawAspect="Content" ObjectID="_1697605136" r:id="rId35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sprendimo būdas (įžvelgtas dėsningumas keliant 9 laipsniu)</w:t>
            </w:r>
          </w:p>
          <w:p w14:paraId="1462DA49" w14:textId="77777777" w:rsidR="00556AC3" w:rsidRPr="00106690" w:rsidRDefault="00556AC3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CCF1A" w14:textId="77777777" w:rsidR="00556AC3" w:rsidRPr="00106690" w:rsidRDefault="00556AC3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1F536" w14:textId="77777777" w:rsidR="00556AC3" w:rsidRPr="00106690" w:rsidRDefault="00556AC3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8C727" w14:textId="77777777" w:rsidR="00556AC3" w:rsidRPr="00106690" w:rsidRDefault="00556AC3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CCEEC" w14:textId="77777777" w:rsidR="00556AC3" w:rsidRPr="00106690" w:rsidRDefault="00556AC3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B36EE" w14:textId="77777777" w:rsidR="00556AC3" w:rsidRPr="00106690" w:rsidRDefault="00556AC3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74AC4" w14:textId="77777777" w:rsidR="00556AC3" w:rsidRPr="00106690" w:rsidRDefault="00556AC3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BEFE2" w14:textId="77777777" w:rsidR="00556AC3" w:rsidRPr="00106690" w:rsidRDefault="00556AC3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40BB534E">
                <v:shape id="_x0000_i1041" type="#_x0000_t75" style="width:9pt;height:9pt" o:ole="">
                  <v:imagedata r:id="rId21" o:title=""/>
                </v:shape>
                <o:OLEObject Type="Embed" ProgID="Equation.3" ShapeID="_x0000_i1041" DrawAspect="Content" ObjectID="_1697605137" r:id="rId36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teisingas atsakymas</w:t>
            </w:r>
          </w:p>
        </w:tc>
      </w:tr>
      <w:tr w:rsidR="001C746C" w:rsidRPr="00106690" w14:paraId="42335FB6" w14:textId="77777777" w:rsidTr="00075668">
        <w:tc>
          <w:tcPr>
            <w:tcW w:w="543" w:type="dxa"/>
          </w:tcPr>
          <w:p w14:paraId="02D3A67E" w14:textId="77777777" w:rsidR="001C746C" w:rsidRPr="00106690" w:rsidRDefault="000C498B" w:rsidP="001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816" w:type="dxa"/>
          </w:tcPr>
          <w:p w14:paraId="0CA6E606" w14:textId="77777777" w:rsidR="001C746C" w:rsidRPr="00106690" w:rsidRDefault="000C498B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Klasėje mokosi 20 mokinių. 11 jų lanko fizikos būrelį, 12 – gamtos, o 5 mokiniai nelanko nei vieno būrelio. Kiek fizikų domisi gamta?</w:t>
            </w:r>
          </w:p>
        </w:tc>
        <w:tc>
          <w:tcPr>
            <w:tcW w:w="1026" w:type="dxa"/>
          </w:tcPr>
          <w:p w14:paraId="79D33B23" w14:textId="77777777" w:rsidR="001C746C" w:rsidRPr="00106690" w:rsidRDefault="000C498B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14:paraId="37909F13" w14:textId="77777777" w:rsidR="001C746C" w:rsidRPr="00106690" w:rsidRDefault="001C746C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6C" w:rsidRPr="00106690" w14:paraId="120ACE90" w14:textId="77777777" w:rsidTr="00075668">
        <w:tc>
          <w:tcPr>
            <w:tcW w:w="543" w:type="dxa"/>
          </w:tcPr>
          <w:p w14:paraId="47EBB1B8" w14:textId="77777777" w:rsidR="001C746C" w:rsidRPr="00106690" w:rsidRDefault="001C746C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14:paraId="380DA933" w14:textId="77777777" w:rsidR="001C746C" w:rsidRPr="00106690" w:rsidRDefault="000C498B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Kurį nors būrelį lanko </w:t>
            </w:r>
            <w:r w:rsidRPr="001066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20" w:dyaOrig="279" w14:anchorId="6D77A482">
                <v:shape id="_x0000_i1042" type="#_x0000_t75" style="width:56.25pt;height:14.25pt" o:ole="">
                  <v:imagedata r:id="rId37" o:title=""/>
                </v:shape>
                <o:OLEObject Type="Embed" ProgID="Equation.3" ShapeID="_x0000_i1042" DrawAspect="Content" ObjectID="_1697605138" r:id="rId38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mokinių. Tarkime, kad fizikų, kurie domisi gamta yra x, sudarome lygtį</w:t>
            </w:r>
            <w:r w:rsidR="00597DA1" w:rsidRPr="001066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F20DCB2" w14:textId="77777777" w:rsidR="000C498B" w:rsidRPr="00106690" w:rsidRDefault="00597DA1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579" w:dyaOrig="639" w14:anchorId="21EF12E1">
                <v:shape id="_x0000_i1043" type="#_x0000_t75" style="width:78.75pt;height:32.25pt" o:ole="">
                  <v:imagedata r:id="rId39" o:title=""/>
                </v:shape>
                <o:OLEObject Type="Embed" ProgID="Equation.3" ShapeID="_x0000_i1043" DrawAspect="Content" ObjectID="_1697605139" r:id="rId40"/>
              </w:object>
            </w:r>
          </w:p>
          <w:p w14:paraId="2ABF8A55" w14:textId="4E79139F" w:rsidR="000C498B" w:rsidRPr="00106690" w:rsidRDefault="000C498B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Ats.: 8 fizikai</w:t>
            </w:r>
            <w:r w:rsidR="00765276">
              <w:rPr>
                <w:rFonts w:ascii="Times New Roman" w:hAnsi="Times New Roman" w:cs="Times New Roman"/>
                <w:sz w:val="24"/>
                <w:szCs w:val="24"/>
              </w:rPr>
              <w:t>, kurie domisi gamta.</w:t>
            </w:r>
          </w:p>
        </w:tc>
        <w:tc>
          <w:tcPr>
            <w:tcW w:w="1026" w:type="dxa"/>
          </w:tcPr>
          <w:p w14:paraId="112AA77D" w14:textId="77777777" w:rsidR="001C746C" w:rsidRPr="00106690" w:rsidRDefault="001C746C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C681A43" w14:textId="77777777" w:rsidR="001C746C" w:rsidRPr="00106690" w:rsidRDefault="00597DA1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6BB3FAC2">
                <v:shape id="_x0000_i1044" type="#_x0000_t75" style="width:9pt;height:9pt" o:ole="">
                  <v:imagedata r:id="rId21" o:title=""/>
                </v:shape>
                <o:OLEObject Type="Embed" ProgID="Equation.3" ShapeID="_x0000_i1044" DrawAspect="Content" ObjectID="_1697605140" r:id="rId41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sprendimo būdas</w:t>
            </w:r>
          </w:p>
          <w:p w14:paraId="30C44A7E" w14:textId="77777777" w:rsidR="00597DA1" w:rsidRPr="00106690" w:rsidRDefault="00597DA1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A888E" w14:textId="77777777" w:rsidR="00597DA1" w:rsidRPr="00106690" w:rsidRDefault="00597DA1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5A60D" w14:textId="77777777" w:rsidR="00597DA1" w:rsidRPr="00106690" w:rsidRDefault="00597DA1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FFAF1" w14:textId="77777777" w:rsidR="00597DA1" w:rsidRPr="00106690" w:rsidRDefault="00597DA1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72A7C714">
                <v:shape id="_x0000_i1045" type="#_x0000_t75" style="width:9pt;height:9pt" o:ole="">
                  <v:imagedata r:id="rId21" o:title=""/>
                </v:shape>
                <o:OLEObject Type="Embed" ProgID="Equation.3" ShapeID="_x0000_i1045" DrawAspect="Content" ObjectID="_1697605141" r:id="rId42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gautas teisingas atsakymas</w:t>
            </w:r>
          </w:p>
        </w:tc>
      </w:tr>
      <w:tr w:rsidR="001C746C" w:rsidRPr="00106690" w14:paraId="46C5DF21" w14:textId="77777777" w:rsidTr="00075668">
        <w:tc>
          <w:tcPr>
            <w:tcW w:w="543" w:type="dxa"/>
          </w:tcPr>
          <w:p w14:paraId="43A32A14" w14:textId="77777777" w:rsidR="001C746C" w:rsidRPr="00106690" w:rsidRDefault="00A14152" w:rsidP="001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816" w:type="dxa"/>
          </w:tcPr>
          <w:p w14:paraId="65920AD8" w14:textId="77777777" w:rsidR="001C746C" w:rsidRPr="00106690" w:rsidRDefault="00A14152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Iš dviejų miestų tuo pat metu vienas priešais kitą tuo pačiu keliu išėjo du turistai. Pusiaudienį jie susitiko ir nesustoję nuėjo toliau. Vienas miestą pasiekė 16 val., o kitas kitą miestą pasiekė 21</w:t>
            </w:r>
            <w:r w:rsidR="00A72D2C"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 val. Kada jie kelionę pradėjo?</w:t>
            </w:r>
          </w:p>
        </w:tc>
        <w:tc>
          <w:tcPr>
            <w:tcW w:w="1026" w:type="dxa"/>
          </w:tcPr>
          <w:p w14:paraId="2EB6E88C" w14:textId="77777777" w:rsidR="001C746C" w:rsidRPr="00106690" w:rsidRDefault="00A14152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14:paraId="3A0401CD" w14:textId="77777777" w:rsidR="00A14152" w:rsidRPr="00106690" w:rsidRDefault="00A14152" w:rsidP="001C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106690" w14:paraId="34C9121F" w14:textId="77777777" w:rsidTr="00075668">
        <w:tc>
          <w:tcPr>
            <w:tcW w:w="543" w:type="dxa"/>
          </w:tcPr>
          <w:p w14:paraId="300DBDAC" w14:textId="77777777" w:rsidR="00075668" w:rsidRPr="00106690" w:rsidRDefault="00075668" w:rsidP="0007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6" w:type="dxa"/>
          </w:tcPr>
          <w:p w14:paraId="1A322A4E" w14:textId="1943C6B4" w:rsidR="00075668" w:rsidRPr="00106690" w:rsidRDefault="00075668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Tarkime, kad pirmasis turistas eina </w:t>
            </w:r>
            <w:r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20" w:dyaOrig="320" w14:anchorId="298D4BF8">
                <v:shape id="_x0000_i1046" type="#_x0000_t75" style="width:41.25pt;height:15.75pt" o:ole="">
                  <v:imagedata r:id="rId43" o:title=""/>
                </v:shape>
                <o:OLEObject Type="Embed" ProgID="Equation.3" ShapeID="_x0000_i1046" DrawAspect="Content" ObjectID="_1697605142" r:id="rId44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, o antrasis - </w:t>
            </w:r>
            <w:r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320" w14:anchorId="2CA82CC1">
                <v:shape id="_x0000_i1047" type="#_x0000_t75" style="width:39.75pt;height:15.75pt" o:ole="">
                  <v:imagedata r:id="rId45" o:title=""/>
                </v:shape>
                <o:OLEObject Type="Embed" ProgID="Equation.3" ShapeID="_x0000_i1047" DrawAspect="Content" ObjectID="_1697605143" r:id="rId46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greičiu. Pusiaudienis yra 12.00 val., todėl pirmasis iki savo tikslo ėjo </w:t>
            </w:r>
            <w:r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40" w:dyaOrig="340" w14:anchorId="4AC9C2C7">
                <v:shape id="_x0000_i1048" type="#_x0000_t75" style="width:1in;height:17.25pt" o:ole="">
                  <v:imagedata r:id="rId47" o:title=""/>
                </v:shape>
                <o:OLEObject Type="Embed" ProgID="Equation.3" ShapeID="_x0000_i1048" DrawAspect="Content" ObjectID="_1697605144" r:id="rId48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o antrasis </w:t>
            </w:r>
            <w:r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20" w:dyaOrig="340" w14:anchorId="39421DE4">
                <v:shape id="_x0000_i1049" type="#_x0000_t75" style="width:71.25pt;height:17.25pt" o:ole="">
                  <v:imagedata r:id="rId49" o:title=""/>
                </v:shape>
                <o:OLEObject Type="Embed" ProgID="Equation.3" ShapeID="_x0000_i1049" DrawAspect="Content" ObjectID="_1697605145" r:id="rId50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Sakykime, kad iki susitikimo jie </w:t>
            </w:r>
            <w:r w:rsidR="00765276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jo t valandų. Sudarome lygčių sistemą:</w:t>
            </w:r>
          </w:p>
          <w:p w14:paraId="118DBC5E" w14:textId="77777777" w:rsidR="00075668" w:rsidRPr="00106690" w:rsidRDefault="00075668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position w:val="-50"/>
                <w:sz w:val="24"/>
                <w:szCs w:val="24"/>
              </w:rPr>
              <w:object w:dxaOrig="5600" w:dyaOrig="1120" w14:anchorId="38818640">
                <v:shape id="_x0000_i1050" type="#_x0000_t75" style="width:279.75pt;height:56.25pt" o:ole="">
                  <v:imagedata r:id="rId51" o:title=""/>
                </v:shape>
                <o:OLEObject Type="Embed" ProgID="Equation.3" ShapeID="_x0000_i1050" DrawAspect="Content" ObjectID="_1697605146" r:id="rId52"/>
              </w:object>
            </w:r>
          </w:p>
          <w:p w14:paraId="05802750" w14:textId="38B751BA" w:rsidR="00075668" w:rsidRPr="00106690" w:rsidRDefault="00075668" w:rsidP="004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nes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a&gt;0;p&gt;0.</m:t>
              </m:r>
            </m:oMath>
          </w:p>
          <w:p w14:paraId="2070CE47" w14:textId="77777777" w:rsidR="00075668" w:rsidRPr="00106690" w:rsidRDefault="00075668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position w:val="-42"/>
                <w:sz w:val="24"/>
                <w:szCs w:val="24"/>
              </w:rPr>
              <w:object w:dxaOrig="2020" w:dyaOrig="1020" w14:anchorId="3D7E13F6">
                <v:shape id="_x0000_i1051" type="#_x0000_t75" style="width:101.25pt;height:51pt" o:ole="">
                  <v:imagedata r:id="rId53" o:title=""/>
                </v:shape>
                <o:OLEObject Type="Embed" ProgID="Equation.3" ShapeID="_x0000_i1051" DrawAspect="Content" ObjectID="_1697605147" r:id="rId54"/>
              </w:object>
            </w:r>
          </w:p>
          <w:p w14:paraId="22A645B3" w14:textId="77777777" w:rsidR="00075668" w:rsidRPr="00106690" w:rsidRDefault="00075668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Turistai kelionę pradėjo </w:t>
            </w:r>
            <w:r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00" w:dyaOrig="340" w14:anchorId="28D093DE">
                <v:shape id="_x0000_i1052" type="#_x0000_t75" style="width:65.25pt;height:17.25pt" o:ole="">
                  <v:imagedata r:id="rId55" o:title=""/>
                </v:shape>
                <o:OLEObject Type="Embed" ProgID="Equation.3" ShapeID="_x0000_i1052" DrawAspect="Content" ObjectID="_1697605148" r:id="rId56"/>
              </w:object>
            </w:r>
          </w:p>
          <w:p w14:paraId="5FCC9794" w14:textId="77777777" w:rsidR="00075668" w:rsidRPr="00106690" w:rsidRDefault="00075668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Ats.: kelionę pradėjo 6 valandą ryte.</w:t>
            </w:r>
          </w:p>
        </w:tc>
        <w:tc>
          <w:tcPr>
            <w:tcW w:w="1026" w:type="dxa"/>
          </w:tcPr>
          <w:p w14:paraId="46DFE168" w14:textId="77777777" w:rsidR="00075668" w:rsidRPr="00106690" w:rsidRDefault="00075668" w:rsidP="000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14:paraId="15D7280D" w14:textId="77777777" w:rsidR="00075668" w:rsidRPr="00106690" w:rsidRDefault="00075668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64C57AC5">
                <v:shape id="_x0000_i1053" type="#_x0000_t75" style="width:9pt;height:9pt" o:ole="">
                  <v:imagedata r:id="rId21" o:title=""/>
                </v:shape>
                <o:OLEObject Type="Embed" ProgID="Equation.3" ShapeID="_x0000_i1053" DrawAspect="Content" ObjectID="_1697605149" r:id="rId57"/>
              </w:object>
            </w:r>
            <w:r w:rsidR="00BE20FB" w:rsidRPr="00106690">
              <w:rPr>
                <w:rFonts w:ascii="Times New Roman" w:hAnsi="Times New Roman" w:cs="Times New Roman"/>
                <w:sz w:val="24"/>
                <w:szCs w:val="24"/>
              </w:rPr>
              <w:t>sprendimo būdas (pažymėjimas; bent viena teisinga lygtis; nurodyta per kiek valandų po susitikimo ėjo vienas ir kitas turistai)</w:t>
            </w:r>
          </w:p>
          <w:p w14:paraId="7A284952" w14:textId="77777777" w:rsidR="00075668" w:rsidRPr="00106690" w:rsidRDefault="00075668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0703D094">
                <v:shape id="_x0000_i1054" type="#_x0000_t75" style="width:9pt;height:9pt" o:ole="">
                  <v:imagedata r:id="rId21" o:title=""/>
                </v:shape>
                <o:OLEObject Type="Embed" ProgID="Equation.3" ShapeID="_x0000_i1054" DrawAspect="Content" ObjectID="_1697605150" r:id="rId58"/>
              </w:object>
            </w:r>
            <w:r w:rsidR="00BE20FB" w:rsidRPr="00106690">
              <w:rPr>
                <w:rFonts w:ascii="Times New Roman" w:hAnsi="Times New Roman" w:cs="Times New Roman"/>
                <w:sz w:val="24"/>
                <w:szCs w:val="24"/>
              </w:rPr>
              <w:t>teisingas lygčių sistemos (lygties) sprendimas</w:t>
            </w:r>
          </w:p>
          <w:p w14:paraId="7691BD61" w14:textId="77777777" w:rsidR="00BE20FB" w:rsidRPr="00106690" w:rsidRDefault="00BE20FB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B3656" w14:textId="77777777" w:rsidR="00BE20FB" w:rsidRPr="00106690" w:rsidRDefault="00BE20FB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06413" w14:textId="77777777" w:rsidR="00BE20FB" w:rsidRPr="00106690" w:rsidRDefault="00BE20FB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BF6C9" w14:textId="77777777" w:rsidR="00BE20FB" w:rsidRPr="00106690" w:rsidRDefault="00BE20FB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7343E" w14:textId="77777777" w:rsidR="00BE20FB" w:rsidRPr="00106690" w:rsidRDefault="00BE20FB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C0357" w14:textId="77777777" w:rsidR="00075668" w:rsidRPr="00106690" w:rsidRDefault="00075668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38657EA8">
                <v:shape id="_x0000_i1055" type="#_x0000_t75" style="width:9pt;height:9pt" o:ole="">
                  <v:imagedata r:id="rId21" o:title=""/>
                </v:shape>
                <o:OLEObject Type="Embed" ProgID="Equation.3" ShapeID="_x0000_i1055" DrawAspect="Content" ObjectID="_1697605151" r:id="rId59"/>
              </w:object>
            </w:r>
            <w:r w:rsidR="00BE20FB"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 gautas teisingas atsakymas</w:t>
            </w:r>
          </w:p>
        </w:tc>
      </w:tr>
      <w:tr w:rsidR="00075668" w:rsidRPr="00106690" w14:paraId="4A2D912B" w14:textId="77777777" w:rsidTr="00075668">
        <w:tc>
          <w:tcPr>
            <w:tcW w:w="543" w:type="dxa"/>
          </w:tcPr>
          <w:p w14:paraId="20C9104C" w14:textId="77777777" w:rsidR="00275229" w:rsidRPr="00106690" w:rsidRDefault="00275229" w:rsidP="00275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  <w:p w14:paraId="5C82EFB3" w14:textId="77777777" w:rsidR="00075668" w:rsidRPr="00106690" w:rsidRDefault="00075668" w:rsidP="0007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6" w:type="dxa"/>
          </w:tcPr>
          <w:p w14:paraId="263299CB" w14:textId="77777777" w:rsidR="00075668" w:rsidRPr="00106690" w:rsidRDefault="00275229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Susirinkimas prasidėjo tarp 6 ir 7 valandos ir baigėsi tarp 9 ir 10 valandos. Kiek laiko vyko susirinkimas, jei per tą laiką laikrodžio valand</w:t>
            </w:r>
            <w:r w:rsidR="006E4F57"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ų ir minučių rodyklės pasikeitė 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vietomis?</w:t>
            </w:r>
          </w:p>
        </w:tc>
        <w:tc>
          <w:tcPr>
            <w:tcW w:w="1026" w:type="dxa"/>
          </w:tcPr>
          <w:p w14:paraId="7E42CC92" w14:textId="6491D3B1" w:rsidR="00075668" w:rsidRPr="00106690" w:rsidRDefault="007610E3" w:rsidP="000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14:paraId="63AEF659" w14:textId="632AA335" w:rsidR="00075668" w:rsidRPr="00106690" w:rsidRDefault="00075668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106690" w14:paraId="3143C44F" w14:textId="77777777" w:rsidTr="00075668">
        <w:tc>
          <w:tcPr>
            <w:tcW w:w="543" w:type="dxa"/>
          </w:tcPr>
          <w:p w14:paraId="5126FA7C" w14:textId="77777777" w:rsidR="00075668" w:rsidRPr="00106690" w:rsidRDefault="00075668" w:rsidP="0007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6" w:type="dxa"/>
          </w:tcPr>
          <w:p w14:paraId="5F64350C" w14:textId="77777777" w:rsidR="00075668" w:rsidRPr="00106690" w:rsidRDefault="00275229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Nubraižykime laikrodžio ciferblatą. Valandų rodyklės padėtį susirinkimo pradžioje pažymėkime A, o minučių rodyklės – B. Valandų rodyklei pasiekus B, o minučių A, bus praėję nuo 2 iki 3 h. Kai minučių rodyklė </w:t>
            </w:r>
            <w:r w:rsidR="006E4F57"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dar pasisuks nuo A iki B, valandų rodyklė kažkokį tašką C ir bus praėję 3 h. Tarkime, kad valandų rodyklės nueitas kelias BC sudaro vieną dalį. Tada minučių rodyklės nueitas kelias AB sudaro 12 dalių (valandinė rodyklė 12 kartų lėtesnė nei minutinė rodyklė). Taigi 13 dalių atitinka 3 h, o 12 dalių (kelią AB) atitinka </w:t>
            </w:r>
            <w:r w:rsidR="00ED7EF3" w:rsidRPr="0010669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380" w:dyaOrig="620" w14:anchorId="28B8B20C">
                <v:shape id="_x0000_i1056" type="#_x0000_t75" style="width:119.25pt;height:30.75pt" o:ole="">
                  <v:imagedata r:id="rId60" o:title=""/>
                </v:shape>
                <o:OLEObject Type="Embed" ProgID="Equation.3" ShapeID="_x0000_i1056" DrawAspect="Content" ObjectID="_1697605152" r:id="rId61"/>
              </w:object>
            </w:r>
          </w:p>
          <w:p w14:paraId="2253EA93" w14:textId="77777777" w:rsidR="006E4F57" w:rsidRPr="00106690" w:rsidRDefault="006E4F57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Ats.: </w:t>
            </w:r>
            <w:r w:rsidR="00ED7EF3" w:rsidRPr="0010669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20" w:dyaOrig="620" w14:anchorId="509346FB">
                <v:shape id="_x0000_i1057" type="#_x0000_t75" style="width:81pt;height:30.75pt" o:ole="">
                  <v:imagedata r:id="rId62" o:title=""/>
                </v:shape>
                <o:OLEObject Type="Embed" ProgID="Equation.3" ShapeID="_x0000_i1057" DrawAspect="Content" ObjectID="_1697605153" r:id="rId63"/>
              </w:object>
            </w:r>
          </w:p>
        </w:tc>
        <w:tc>
          <w:tcPr>
            <w:tcW w:w="1026" w:type="dxa"/>
          </w:tcPr>
          <w:p w14:paraId="085ABB62" w14:textId="77777777" w:rsidR="00075668" w:rsidRPr="00106690" w:rsidRDefault="00075668" w:rsidP="000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14:paraId="1BD35800" w14:textId="71A8E3FC" w:rsidR="00075668" w:rsidRPr="00106690" w:rsidRDefault="00AA0416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3D16F61B">
                <v:shape id="_x0000_i1058" type="#_x0000_t75" style="width:9pt;height:9pt" o:ole="">
                  <v:imagedata r:id="rId21" o:title=""/>
                </v:shape>
                <o:OLEObject Type="Embed" ProgID="Equation.3" ShapeID="_x0000_i1058" DrawAspect="Content" ObjectID="_1697605154" r:id="rId64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sprendimo būdas, </w:t>
            </w:r>
            <w:r w:rsidR="00461F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dėja.</w:t>
            </w:r>
          </w:p>
          <w:p w14:paraId="5AFF6FF0" w14:textId="4E2A082C" w:rsidR="00AA0416" w:rsidRPr="00106690" w:rsidRDefault="00AA0416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63603" w14:textId="48DFD638" w:rsidR="00AA0416" w:rsidRPr="00106690" w:rsidRDefault="007610E3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5E7E2033">
                <v:shape id="_x0000_i1134" type="#_x0000_t75" style="width:9pt;height:9pt" o:ole="">
                  <v:imagedata r:id="rId21" o:title=""/>
                </v:shape>
                <o:OLEObject Type="Embed" ProgID="Equation.3" ShapeID="_x0000_i1134" DrawAspect="Content" ObjectID="_1697605155" r:id="rId65"/>
              </w:object>
            </w:r>
            <w:r w:rsidR="00241431">
              <w:rPr>
                <w:rFonts w:ascii="Times New Roman" w:hAnsi="Times New Roman" w:cs="Times New Roman"/>
                <w:sz w:val="24"/>
                <w:szCs w:val="24"/>
              </w:rPr>
              <w:t>valandinės ir minutinės rodyklių teisingi greičiai ar kitoks teisingas pamąstymas</w:t>
            </w:r>
          </w:p>
          <w:p w14:paraId="407071F9" w14:textId="775FDA1A" w:rsidR="00AA0416" w:rsidRPr="00106690" w:rsidRDefault="00AA0416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12D08" w14:textId="77777777" w:rsidR="00AA0416" w:rsidRPr="00106690" w:rsidRDefault="00AA0416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961FF" w14:textId="77777777" w:rsidR="00AA0416" w:rsidRPr="00106690" w:rsidRDefault="00AA0416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16885" w14:textId="77777777" w:rsidR="00AA0416" w:rsidRPr="00106690" w:rsidRDefault="00AA0416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34EC4B5E">
                <v:shape id="_x0000_i1059" type="#_x0000_t75" style="width:9pt;height:9pt" o:ole="">
                  <v:imagedata r:id="rId21" o:title=""/>
                </v:shape>
                <o:OLEObject Type="Embed" ProgID="Equation.3" ShapeID="_x0000_i1059" DrawAspect="Content" ObjectID="_1697605156" r:id="rId66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gautas teisingas atsakymas</w:t>
            </w:r>
          </w:p>
        </w:tc>
      </w:tr>
      <w:tr w:rsidR="00075668" w:rsidRPr="00106690" w14:paraId="169C884A" w14:textId="77777777" w:rsidTr="00075668">
        <w:tc>
          <w:tcPr>
            <w:tcW w:w="543" w:type="dxa"/>
          </w:tcPr>
          <w:p w14:paraId="0FCEC645" w14:textId="77777777" w:rsidR="00075668" w:rsidRPr="00106690" w:rsidRDefault="008D2FA7" w:rsidP="0007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816" w:type="dxa"/>
          </w:tcPr>
          <w:p w14:paraId="0A99080E" w14:textId="77777777" w:rsidR="00075668" w:rsidRPr="00106690" w:rsidRDefault="008D2FA7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Į statų trikampį, kurio statiniai yra a ir b, įbrėžtas pusapskritimis, kurio skersmuo yra įžambinėje. Raskite pusapskritimio spindulį r.</w:t>
            </w:r>
          </w:p>
        </w:tc>
        <w:tc>
          <w:tcPr>
            <w:tcW w:w="1026" w:type="dxa"/>
          </w:tcPr>
          <w:p w14:paraId="2BD6C366" w14:textId="6678C79B" w:rsidR="00075668" w:rsidRPr="00106690" w:rsidRDefault="00904623" w:rsidP="000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3" w:type="dxa"/>
          </w:tcPr>
          <w:p w14:paraId="6912F060" w14:textId="7A1DDB73" w:rsidR="00075668" w:rsidRPr="00106690" w:rsidRDefault="00075668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106690" w14:paraId="791EB282" w14:textId="77777777" w:rsidTr="00075668">
        <w:tc>
          <w:tcPr>
            <w:tcW w:w="543" w:type="dxa"/>
          </w:tcPr>
          <w:p w14:paraId="0E254A90" w14:textId="77777777" w:rsidR="00075668" w:rsidRPr="00106690" w:rsidRDefault="00075668" w:rsidP="0007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6" w:type="dxa"/>
          </w:tcPr>
          <w:p w14:paraId="47AA3B52" w14:textId="77777777" w:rsidR="00075668" w:rsidRPr="00106690" w:rsidRDefault="00944535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141BA7" wp14:editId="6675D2F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153035</wp:posOffset>
                      </wp:positionV>
                      <wp:extent cx="190500" cy="3238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77E9FD" w14:textId="77777777" w:rsidR="003801AD" w:rsidRPr="00944535" w:rsidRDefault="003801AD" w:rsidP="00944535">
                                  <w:r w:rsidRPr="00944535"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141B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2.35pt;margin-top:12.05pt;width:1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" filled="f" stroked="f" strokeweight=".5pt">
                      <v:textbox>
                        <w:txbxContent>
                          <w:p w14:paraId="2077E9FD" w14:textId="77777777" w:rsidR="003801AD" w:rsidRPr="00944535" w:rsidRDefault="003801AD" w:rsidP="00944535">
                            <w:r w:rsidRPr="00944535"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669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2A82BA" wp14:editId="66E5FA3A">
                      <wp:simplePos x="0" y="0"/>
                      <wp:positionH relativeFrom="column">
                        <wp:posOffset>170179</wp:posOffset>
                      </wp:positionH>
                      <wp:positionV relativeFrom="paragraph">
                        <wp:posOffset>162560</wp:posOffset>
                      </wp:positionV>
                      <wp:extent cx="581025" cy="89535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895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87F3111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pt,12.8pt" to="59.1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" strokecolor="#4579b8 [3044]"/>
                  </w:pict>
                </mc:Fallback>
              </mc:AlternateContent>
            </w:r>
            <w:r w:rsidRPr="0010669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D690D" wp14:editId="4073D35E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172085</wp:posOffset>
                      </wp:positionV>
                      <wp:extent cx="9525" cy="85725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57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66BA1D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5pt,13.55pt" to="13.4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" strokecolor="#4579b8 [3044]"/>
                  </w:pict>
                </mc:Fallback>
              </mc:AlternateContent>
            </w:r>
          </w:p>
          <w:p w14:paraId="68B29DCA" w14:textId="77777777" w:rsidR="00944535" w:rsidRPr="00106690" w:rsidRDefault="00944535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80871B" wp14:editId="7BCBD4FF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111125</wp:posOffset>
                      </wp:positionV>
                      <wp:extent cx="638175" cy="762000"/>
                      <wp:effectExtent l="0" t="0" r="0" b="76200"/>
                      <wp:wrapNone/>
                      <wp:docPr id="8" name="Arc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38175" cy="762000"/>
                              </a:xfrm>
                              <a:prstGeom prst="arc">
                                <a:avLst>
                                  <a:gd name="adj1" fmla="val 14372052"/>
                                  <a:gd name="adj2" fmla="val 3296026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852A5B4" id="Arc 8" o:spid="_x0000_s1026" style="position:absolute;margin-left:14.15pt;margin-top:8.75pt;width:50.25pt;height:60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1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" path="m135686,69221nsc292074,-61935,509289,-647,599968,200220v71842,159141,40127,356654,-75915,472783l319088,381000,135686,69221xem135686,69221nfc292074,-61935,509289,-647,599968,200220v71842,159141,40127,356654,-75915,472783e" filled="f" strokecolor="#4579b8 [3044]">
                      <v:path arrowok="t" o:connecttype="custom" o:connectlocs="135686,69221;599968,200220;524053,673003" o:connectangles="0,0,0"/>
                    </v:shape>
                  </w:pict>
                </mc:Fallback>
              </mc:AlternateContent>
            </w:r>
          </w:p>
          <w:p w14:paraId="275C48E4" w14:textId="77777777" w:rsidR="00944535" w:rsidRPr="00106690" w:rsidRDefault="00944535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B731B2" wp14:editId="6FFA6BA1">
                      <wp:simplePos x="0" y="0"/>
                      <wp:positionH relativeFrom="column">
                        <wp:posOffset>484504</wp:posOffset>
                      </wp:positionH>
                      <wp:positionV relativeFrom="paragraph">
                        <wp:posOffset>183515</wp:posOffset>
                      </wp:positionV>
                      <wp:extent cx="371475" cy="32385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BAED55" w14:textId="77777777" w:rsidR="003801AD" w:rsidRPr="00944535" w:rsidRDefault="003801AD" w:rsidP="00944535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731B2" id="Text Box 14" o:spid="_x0000_s1027" type="#_x0000_t202" style="position:absolute;margin-left:38.15pt;margin-top:14.45pt;width:29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" filled="f" stroked="f" strokeweight=".5pt">
                      <v:textbox>
                        <w:txbxContent>
                          <w:p w14:paraId="5DBAED55" w14:textId="77777777" w:rsidR="003801AD" w:rsidRPr="00944535" w:rsidRDefault="003801AD" w:rsidP="00944535"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669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FFE3E4" wp14:editId="17D68AF5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183515</wp:posOffset>
                      </wp:positionV>
                      <wp:extent cx="247650" cy="3238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2A0F5F" w14:textId="77777777" w:rsidR="003801AD" w:rsidRPr="00944535" w:rsidRDefault="003801AD" w:rsidP="00944535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FE3E4" id="Text Box 10" o:spid="_x0000_s1028" type="#_x0000_t202" style="position:absolute;margin-left:-4.6pt;margin-top:14.45pt;width:19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" filled="f" stroked="f" strokeweight=".5pt">
                      <v:textbox>
                        <w:txbxContent>
                          <w:p w14:paraId="2C2A0F5F" w14:textId="77777777" w:rsidR="003801AD" w:rsidRPr="00944535" w:rsidRDefault="003801AD" w:rsidP="00944535">
                            <w: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652BFF" w14:textId="77777777" w:rsidR="00944535" w:rsidRPr="00106690" w:rsidRDefault="00944535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9D867D" wp14:editId="623D26B3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170180</wp:posOffset>
                      </wp:positionV>
                      <wp:extent cx="0" cy="34290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1D216CD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5pt,13.4pt" to="39.6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" strokecolor="#4579b8 [3044]"/>
                  </w:pict>
                </mc:Fallback>
              </mc:AlternateContent>
            </w:r>
            <w:r w:rsidRPr="0010669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029132" wp14:editId="008901C9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170180</wp:posOffset>
                      </wp:positionV>
                      <wp:extent cx="3238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382CE30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pt,13.4pt" to="38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" strokecolor="#4579b8 [3044]"/>
                  </w:pict>
                </mc:Fallback>
              </mc:AlternateContent>
            </w:r>
          </w:p>
          <w:p w14:paraId="36558EF5" w14:textId="77777777" w:rsidR="00944535" w:rsidRPr="00106690" w:rsidRDefault="00944535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162E99" wp14:editId="25066E5D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185420</wp:posOffset>
                      </wp:positionV>
                      <wp:extent cx="257175" cy="3238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D326F7" w14:textId="77777777" w:rsidR="003801AD" w:rsidRPr="00944535" w:rsidRDefault="003801AD" w:rsidP="00944535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62E99" id="Text Box 12" o:spid="_x0000_s1029" type="#_x0000_t202" style="position:absolute;margin-left:56.9pt;margin-top:14.6pt;width:20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" filled="f" stroked="f" strokeweight=".5pt">
                      <v:textbox>
                        <w:txbxContent>
                          <w:p w14:paraId="5FD326F7" w14:textId="77777777" w:rsidR="003801AD" w:rsidRPr="00944535" w:rsidRDefault="003801AD" w:rsidP="00944535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669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C4AF68" wp14:editId="4E89DAC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185420</wp:posOffset>
                      </wp:positionV>
                      <wp:extent cx="238125" cy="3238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C73974" w14:textId="77777777" w:rsidR="003801AD" w:rsidRPr="00944535" w:rsidRDefault="003801AD" w:rsidP="00944535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4AF68" id="Text Box 11" o:spid="_x0000_s1030" type="#_x0000_t202" style="position:absolute;margin-left:-3.85pt;margin-top:14.6pt;width:18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" filled="f" stroked="f" strokeweight=".5pt">
                      <v:textbox>
                        <w:txbxContent>
                          <w:p w14:paraId="61C73974" w14:textId="77777777" w:rsidR="003801AD" w:rsidRPr="00944535" w:rsidRDefault="003801AD" w:rsidP="00944535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5A2520" w14:textId="77777777" w:rsidR="00944535" w:rsidRPr="00106690" w:rsidRDefault="00944535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9B942D" wp14:editId="00903CCC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105410</wp:posOffset>
                      </wp:positionV>
                      <wp:extent cx="247650" cy="2286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EEEDA7" w14:textId="77777777" w:rsidR="003801AD" w:rsidRPr="00944535" w:rsidRDefault="003801AD" w:rsidP="00944535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B942D" id="Text Box 13" o:spid="_x0000_s1031" type="#_x0000_t202" style="position:absolute;margin-left:29.9pt;margin-top:8.3pt;width:19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" filled="f" stroked="f" strokeweight=".5pt">
                      <v:textbox>
                        <w:txbxContent>
                          <w:p w14:paraId="54EEEDA7" w14:textId="77777777" w:rsidR="003801AD" w:rsidRPr="00944535" w:rsidRDefault="003801AD" w:rsidP="00944535"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669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79054C" wp14:editId="15CD0E6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165100</wp:posOffset>
                      </wp:positionV>
                      <wp:extent cx="571500" cy="95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329602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13pt" to="59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" strokecolor="#4579b8 [3044]"/>
                  </w:pict>
                </mc:Fallback>
              </mc:AlternateContent>
            </w:r>
          </w:p>
          <w:p w14:paraId="1C4EE11E" w14:textId="77777777" w:rsidR="00944535" w:rsidRPr="00106690" w:rsidRDefault="00944535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F00FC" w14:textId="77777777" w:rsidR="00944535" w:rsidRPr="00106690" w:rsidRDefault="00D5495D" w:rsidP="00D549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Trikampis ABC status, kur </w:t>
            </w:r>
            <w:r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80" w:dyaOrig="360" w14:anchorId="76AD4F0A">
                <v:shape id="_x0000_i1060" type="#_x0000_t75" style="width:54pt;height:18pt" o:ole="">
                  <v:imagedata r:id="rId67" o:title=""/>
                </v:shape>
                <o:OLEObject Type="Embed" ProgID="Equation.3" ShapeID="_x0000_i1060" DrawAspect="Content" ObjectID="_1697605157" r:id="rId68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o taškas O yra pusapskritimio centras.</w:t>
            </w:r>
          </w:p>
          <w:p w14:paraId="55758927" w14:textId="77777777" w:rsidR="00D5495D" w:rsidRPr="00106690" w:rsidRDefault="00D5495D" w:rsidP="00D549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FO ir OE yra pusapskritimio spinduliai r ir </w:t>
            </w:r>
            <w:r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20" w:dyaOrig="320" w14:anchorId="71BE2E7D">
                <v:shape id="_x0000_i1061" type="#_x0000_t75" style="width:101.25pt;height:15.75pt" o:ole="">
                  <v:imagedata r:id="rId69" o:title=""/>
                </v:shape>
                <o:OLEObject Type="Embed" ProgID="Equation.3" ShapeID="_x0000_i1061" DrawAspect="Content" ObjectID="_1697605158" r:id="rId70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(spindulio ir liestinės savybė).</w:t>
            </w:r>
          </w:p>
          <w:p w14:paraId="191B938F" w14:textId="77777777" w:rsidR="00D5495D" w:rsidRPr="00106690" w:rsidRDefault="00D5495D" w:rsidP="00D549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Keturkampis OFBE yra kvadratas </w:t>
            </w:r>
            <w:r w:rsidRPr="001066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520" w:dyaOrig="279" w14:anchorId="280A54FE">
                <v:shape id="_x0000_i1062" type="#_x0000_t75" style="width:126pt;height:14.25pt" o:ole="">
                  <v:imagedata r:id="rId71" o:title=""/>
                </v:shape>
                <o:OLEObject Type="Embed" ProgID="Equation.3" ShapeID="_x0000_i1062" DrawAspect="Content" ObjectID="_1697605159" r:id="rId72"/>
              </w:object>
            </w:r>
          </w:p>
          <w:p w14:paraId="51F88820" w14:textId="77777777" w:rsidR="00D5495D" w:rsidRPr="00106690" w:rsidRDefault="00D5495D" w:rsidP="00D549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Trikampiai AFO ir ABC yra panašūs pagal du lygius kampus: kampas BAC yra bendras, </w:t>
            </w:r>
            <w:r w:rsidRPr="001066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60" w:dyaOrig="320" w14:anchorId="2F6B5730">
                <v:shape id="_x0000_i1063" type="#_x0000_t75" style="width:113.25pt;height:15.75pt" o:ole="">
                  <v:imagedata r:id="rId73" o:title=""/>
                </v:shape>
                <o:OLEObject Type="Embed" ProgID="Equation.3" ShapeID="_x0000_i1063" DrawAspect="Content" ObjectID="_1697605160" r:id="rId74"/>
              </w:object>
            </w:r>
          </w:p>
          <w:p w14:paraId="468B0FC9" w14:textId="77777777" w:rsidR="00EB521C" w:rsidRPr="00106690" w:rsidRDefault="00D5495D" w:rsidP="00D549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Jei trikampiai yra panašūs, tai jų atitinkamos kraštinės yra proporcingos. </w:t>
            </w:r>
            <w:r w:rsidRPr="0010669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40" w:dyaOrig="620" w14:anchorId="43FC87C8">
                <v:shape id="_x0000_i1064" type="#_x0000_t75" style="width:57pt;height:30.75pt" o:ole="">
                  <v:imagedata r:id="rId75" o:title=""/>
                </v:shape>
                <o:OLEObject Type="Embed" ProgID="Equation.3" ShapeID="_x0000_i1064" DrawAspect="Content" ObjectID="_1697605161" r:id="rId76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 Kadangi </w:t>
            </w:r>
            <w:r w:rsidR="00EB521C"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159" w:dyaOrig="320" w14:anchorId="49F1D81A">
                <v:shape id="_x0000_i1065" type="#_x0000_t75" style="width:158.25pt;height:15.75pt" o:ole="">
                  <v:imagedata r:id="rId77" o:title=""/>
                </v:shape>
                <o:OLEObject Type="Embed" ProgID="Equation.3" ShapeID="_x0000_i1065" DrawAspect="Content" ObjectID="_1697605162" r:id="rId78"/>
              </w:object>
            </w:r>
          </w:p>
          <w:p w14:paraId="5FE97BE4" w14:textId="77777777" w:rsidR="00D5495D" w:rsidRPr="00106690" w:rsidRDefault="00EB521C" w:rsidP="00EB521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position w:val="-112"/>
                <w:sz w:val="24"/>
                <w:szCs w:val="24"/>
              </w:rPr>
              <w:object w:dxaOrig="1359" w:dyaOrig="2360" w14:anchorId="5DFC2C1E">
                <v:shape id="_x0000_i1066" type="#_x0000_t75" style="width:68.25pt;height:117.75pt" o:ole="">
                  <v:imagedata r:id="rId79" o:title=""/>
                </v:shape>
                <o:OLEObject Type="Embed" ProgID="Equation.3" ShapeID="_x0000_i1066" DrawAspect="Content" ObjectID="_1697605163" r:id="rId80"/>
              </w:object>
            </w:r>
          </w:p>
          <w:p w14:paraId="1B42CCEC" w14:textId="5D015FCA" w:rsidR="00944535" w:rsidRPr="00106690" w:rsidRDefault="00EB521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Ats.: </w:t>
            </w:r>
            <w:r w:rsidRPr="0010669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60" w:dyaOrig="620" w14:anchorId="2E357076">
                <v:shape id="_x0000_i1067" type="#_x0000_t75" style="width:33pt;height:30.75pt" o:ole="">
                  <v:imagedata r:id="rId81" o:title=""/>
                </v:shape>
                <o:OLEObject Type="Embed" ProgID="Equation.3" ShapeID="_x0000_i1067" DrawAspect="Content" ObjectID="_1697605164" r:id="rId82"/>
              </w:object>
            </w:r>
            <w:r w:rsidR="00385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CBC2D35" w14:textId="77777777" w:rsidR="00944535" w:rsidRPr="00106690" w:rsidRDefault="00944535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0A1F424B" w14:textId="77777777" w:rsidR="00075668" w:rsidRPr="00106690" w:rsidRDefault="00075668" w:rsidP="000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14:paraId="6C3EEA6B" w14:textId="77777777" w:rsidR="00EB521C" w:rsidRPr="00106690" w:rsidRDefault="00EB521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40D65" w14:textId="77777777" w:rsidR="00075668" w:rsidRPr="00106690" w:rsidRDefault="00EB521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5328387B">
                <v:shape id="_x0000_i1068" type="#_x0000_t75" style="width:9pt;height:9pt" o:ole="">
                  <v:imagedata r:id="rId21" o:title=""/>
                </v:shape>
                <o:OLEObject Type="Embed" ProgID="Equation.3" ShapeID="_x0000_i1068" DrawAspect="Content" ObjectID="_1697605165" r:id="rId83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sprendimo būdas (teisingas brėžinys</w:t>
            </w:r>
            <w:r w:rsidR="00C45AF2"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 ar kitoks sprendimas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72C5B7" w14:textId="77777777" w:rsidR="00EB521C" w:rsidRPr="00106690" w:rsidRDefault="00EB521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7D825" w14:textId="77777777" w:rsidR="00EB521C" w:rsidRPr="00106690" w:rsidRDefault="00EB521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BD50A" w14:textId="77777777" w:rsidR="00EB521C" w:rsidRPr="00106690" w:rsidRDefault="00EB521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8B30E" w14:textId="77777777" w:rsidR="00EB521C" w:rsidRPr="00106690" w:rsidRDefault="00EB521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9F26E" w14:textId="77777777" w:rsidR="00EB521C" w:rsidRPr="00106690" w:rsidRDefault="00EB521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490BA9D0">
                <v:shape id="_x0000_i1069" type="#_x0000_t75" style="width:9pt;height:9pt" o:ole="">
                  <v:imagedata r:id="rId21" o:title=""/>
                </v:shape>
                <o:OLEObject Type="Embed" ProgID="Equation.3" ShapeID="_x0000_i1069" DrawAspect="Content" ObjectID="_1697605166" r:id="rId84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pastebėta ir pagrįsta spindulio ir liestinės savybė</w:t>
            </w:r>
          </w:p>
          <w:p w14:paraId="079657B5" w14:textId="77777777" w:rsidR="00EB521C" w:rsidRPr="00106690" w:rsidRDefault="00EB521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F63E4" w14:textId="77777777" w:rsidR="00EB521C" w:rsidRPr="00106690" w:rsidRDefault="00EB521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7F0F4" w14:textId="77777777" w:rsidR="00EB521C" w:rsidRPr="00106690" w:rsidRDefault="00EB521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3934A" w14:textId="77777777" w:rsidR="00EB521C" w:rsidRPr="00106690" w:rsidRDefault="00EB521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63EC6" w14:textId="77777777" w:rsidR="00EB521C" w:rsidRPr="00106690" w:rsidRDefault="00EB521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2F0F1" w14:textId="77777777" w:rsidR="00EB521C" w:rsidRPr="00106690" w:rsidRDefault="00EB521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24489" w14:textId="77777777" w:rsidR="00EB521C" w:rsidRPr="00106690" w:rsidRDefault="00EB521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C26B2" w14:textId="77777777" w:rsidR="00EB521C" w:rsidRPr="00106690" w:rsidRDefault="00EB521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535DB" w14:textId="77777777" w:rsidR="00EB521C" w:rsidRPr="00106690" w:rsidRDefault="00EB521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FFF6F" w14:textId="77777777" w:rsidR="00EB521C" w:rsidRPr="00106690" w:rsidRDefault="00EB521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6F5E0" w14:textId="77777777" w:rsidR="00EB521C" w:rsidRPr="00106690" w:rsidRDefault="00EB521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5F7E7650">
                <v:shape id="_x0000_i1070" type="#_x0000_t75" style="width:9pt;height:9pt" o:ole="">
                  <v:imagedata r:id="rId21" o:title=""/>
                </v:shape>
                <o:OLEObject Type="Embed" ProgID="Equation.3" ShapeID="_x0000_i1070" DrawAspect="Content" ObjectID="_1697605167" r:id="rId85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pastebėtas ir pagrįstas trikampių panašumas</w:t>
            </w:r>
          </w:p>
          <w:p w14:paraId="1D938731" w14:textId="77777777" w:rsidR="00EB521C" w:rsidRPr="00106690" w:rsidRDefault="00EB521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1D18" w14:textId="77777777" w:rsidR="00EB521C" w:rsidRPr="00106690" w:rsidRDefault="00EB521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707B2" w14:textId="77777777" w:rsidR="00EB521C" w:rsidRPr="00106690" w:rsidRDefault="00EB521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F19AB" w14:textId="77777777" w:rsidR="00EB521C" w:rsidRPr="00106690" w:rsidRDefault="00EB521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8A571" w14:textId="77777777" w:rsidR="000676D3" w:rsidRPr="00106690" w:rsidRDefault="000676D3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F9E51" w14:textId="77777777" w:rsidR="000676D3" w:rsidRPr="00106690" w:rsidRDefault="000676D3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96117" w14:textId="77777777" w:rsidR="00EB521C" w:rsidRPr="00106690" w:rsidRDefault="00EB521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9D21" w14:textId="77777777" w:rsidR="00EB521C" w:rsidRPr="00106690" w:rsidRDefault="00EB521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118DCE88">
                <v:shape id="_x0000_i1071" type="#_x0000_t75" style="width:9pt;height:9pt" o:ole="">
                  <v:imagedata r:id="rId21" o:title=""/>
                </v:shape>
                <o:OLEObject Type="Embed" ProgID="Equation.3" ShapeID="_x0000_i1071" DrawAspect="Content" ObjectID="_1697605168" r:id="rId86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gautas teisingas atsakymas</w:t>
            </w:r>
          </w:p>
        </w:tc>
      </w:tr>
      <w:tr w:rsidR="00075668" w:rsidRPr="00106690" w14:paraId="5BC64A35" w14:textId="77777777" w:rsidTr="00075668">
        <w:tc>
          <w:tcPr>
            <w:tcW w:w="543" w:type="dxa"/>
          </w:tcPr>
          <w:p w14:paraId="29B315EC" w14:textId="77777777" w:rsidR="00D344B0" w:rsidRPr="00106690" w:rsidRDefault="00D344B0" w:rsidP="00D3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  <w:p w14:paraId="565CB967" w14:textId="77777777" w:rsidR="00075668" w:rsidRPr="00106690" w:rsidRDefault="00075668" w:rsidP="0007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6" w:type="dxa"/>
          </w:tcPr>
          <w:p w14:paraId="3E4186E0" w14:textId="24E33A85" w:rsidR="00FC3E0C" w:rsidRPr="00106690" w:rsidRDefault="00D344B0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Parinkite koeficientą a taip, kad lygties </w:t>
            </w:r>
            <w:r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520" w:dyaOrig="360" w14:anchorId="0838E75D">
                <v:shape id="_x0000_i1072" type="#_x0000_t75" style="width:126pt;height:18pt" o:ole="">
                  <v:imagedata r:id="rId87" o:title=""/>
                </v:shape>
                <o:OLEObject Type="Embed" ProgID="Equation.3" ShapeID="_x0000_i1072" DrawAspect="Content" ObjectID="_1697605169" r:id="rId88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sprendiniai tenkintų lygyb</w:t>
            </w:r>
            <w:r w:rsidR="00801F6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80" w:dyaOrig="340" w14:anchorId="0A1097DB">
                <v:shape id="_x0000_i1073" type="#_x0000_t75" style="width:74.25pt;height:17.25pt" o:ole="">
                  <v:imagedata r:id="rId89" o:title=""/>
                </v:shape>
                <o:OLEObject Type="Embed" ProgID="Equation.3" ShapeID="_x0000_i1073" DrawAspect="Content" ObjectID="_1697605170" r:id="rId90"/>
              </w:object>
            </w:r>
          </w:p>
        </w:tc>
        <w:tc>
          <w:tcPr>
            <w:tcW w:w="1026" w:type="dxa"/>
          </w:tcPr>
          <w:p w14:paraId="72E00CC6" w14:textId="77777777" w:rsidR="00075668" w:rsidRPr="00106690" w:rsidRDefault="00303166" w:rsidP="000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43" w:type="dxa"/>
          </w:tcPr>
          <w:p w14:paraId="1856FA20" w14:textId="77777777" w:rsidR="00075668" w:rsidRPr="00106690" w:rsidRDefault="00075668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68" w:rsidRPr="00106690" w14:paraId="34B6723C" w14:textId="77777777" w:rsidTr="00075668">
        <w:tc>
          <w:tcPr>
            <w:tcW w:w="543" w:type="dxa"/>
          </w:tcPr>
          <w:p w14:paraId="6119B003" w14:textId="77777777" w:rsidR="00075668" w:rsidRPr="00106690" w:rsidRDefault="00075668" w:rsidP="0007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6" w:type="dxa"/>
          </w:tcPr>
          <w:p w14:paraId="31825E59" w14:textId="77777777" w:rsidR="00FC3E0C" w:rsidRPr="00106690" w:rsidRDefault="003A1425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position w:val="-80"/>
                <w:sz w:val="24"/>
                <w:szCs w:val="24"/>
              </w:rPr>
              <w:object w:dxaOrig="3600" w:dyaOrig="1460" w14:anchorId="399E6175">
                <v:shape id="_x0000_i1074" type="#_x0000_t75" style="width:180pt;height:72.75pt" o:ole="">
                  <v:imagedata r:id="rId91" o:title=""/>
                </v:shape>
                <o:OLEObject Type="Embed" ProgID="Equation.3" ShapeID="_x0000_i1074" DrawAspect="Content" ObjectID="_1697605171" r:id="rId92"/>
              </w:object>
            </w:r>
          </w:p>
          <w:p w14:paraId="716A4E73" w14:textId="77777777" w:rsidR="00FC3E0C" w:rsidRPr="00106690" w:rsidRDefault="00035C05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Įstatę gautas sprendinių išraiškas į sąlygoje nurodytą lygybę, gauname lygtį a atžvilgiu:</w:t>
            </w:r>
          </w:p>
          <w:p w14:paraId="165094FB" w14:textId="77777777" w:rsidR="00BA28B0" w:rsidRPr="00106690" w:rsidRDefault="003A1425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00" w:dyaOrig="380" w14:anchorId="0C0DA87D">
                <v:shape id="_x0000_i1075" type="#_x0000_t75" style="width:80.25pt;height:18.75pt" o:ole="">
                  <v:imagedata r:id="rId93" o:title=""/>
                </v:shape>
                <o:OLEObject Type="Embed" ProgID="Equation.3" ShapeID="_x0000_i1075" DrawAspect="Content" ObjectID="_1697605172" r:id="rId94"/>
              </w:object>
            </w:r>
          </w:p>
          <w:p w14:paraId="2C7016C2" w14:textId="7B6D7F4E" w:rsidR="00BA28B0" w:rsidRPr="00106690" w:rsidRDefault="00303166" w:rsidP="003A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Išsprendę </w:t>
            </w:r>
            <w:r w:rsidR="002A1F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1425" w:rsidRPr="00106690">
              <w:rPr>
                <w:rFonts w:ascii="Times New Roman" w:hAnsi="Times New Roman" w:cs="Times New Roman"/>
                <w:sz w:val="24"/>
                <w:szCs w:val="24"/>
              </w:rPr>
              <w:t>racional</w:t>
            </w:r>
            <w:r w:rsidR="002A1F79">
              <w:rPr>
                <w:rFonts w:ascii="Times New Roman" w:hAnsi="Times New Roman" w:cs="Times New Roman"/>
                <w:sz w:val="24"/>
                <w:szCs w:val="24"/>
              </w:rPr>
              <w:t>ią</w:t>
            </w:r>
            <w:r w:rsidR="003A1425"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 lygtį ir įrašę vietoj  D reiškinį, gauname kvadratinę a atžvilgiu lygtį </w:t>
            </w:r>
            <w:r w:rsidR="003A1425"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00" w:dyaOrig="360" w14:anchorId="030574DE">
                <v:shape id="_x0000_i1076" type="#_x0000_t75" style="width:95.25pt;height:18pt" o:ole="">
                  <v:imagedata r:id="rId95" o:title=""/>
                </v:shape>
                <o:OLEObject Type="Embed" ProgID="Equation.3" ShapeID="_x0000_i1076" DrawAspect="Content" ObjectID="_1697605173" r:id="rId96"/>
              </w:object>
            </w:r>
            <w:r w:rsidR="003A1425"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kurios sprendiniai </w:t>
            </w:r>
            <w:r w:rsidR="003A1425" w:rsidRPr="0010669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80" w:dyaOrig="620" w14:anchorId="036117A2">
                <v:shape id="_x0000_i1077" type="#_x0000_t75" style="width:123.75pt;height:30.75pt" o:ole="">
                  <v:imagedata r:id="rId97" o:title=""/>
                </v:shape>
                <o:OLEObject Type="Embed" ProgID="Equation.3" ShapeID="_x0000_i1077" DrawAspect="Content" ObjectID="_1697605174" r:id="rId98"/>
              </w:object>
            </w:r>
          </w:p>
          <w:p w14:paraId="6325E572" w14:textId="77777777" w:rsidR="003A1425" w:rsidRPr="00106690" w:rsidRDefault="003A1425" w:rsidP="003A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Ats.: -2; 4,125.</w:t>
            </w:r>
          </w:p>
        </w:tc>
        <w:tc>
          <w:tcPr>
            <w:tcW w:w="1026" w:type="dxa"/>
          </w:tcPr>
          <w:p w14:paraId="3FE01F81" w14:textId="77777777" w:rsidR="00075668" w:rsidRPr="00106690" w:rsidRDefault="00075668" w:rsidP="000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14:paraId="14257095" w14:textId="77777777" w:rsidR="00075668" w:rsidRPr="00106690" w:rsidRDefault="003A1425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3ED4510F">
                <v:shape id="_x0000_i1078" type="#_x0000_t75" style="width:9pt;height:9pt" o:ole="">
                  <v:imagedata r:id="rId21" o:title=""/>
                </v:shape>
                <o:OLEObject Type="Embed" ProgID="Equation.3" ShapeID="_x0000_i1078" DrawAspect="Content" ObjectID="_1697605175" r:id="rId99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sprendimo būdas</w:t>
            </w:r>
          </w:p>
          <w:p w14:paraId="7B5CBA00" w14:textId="77777777" w:rsidR="007F6A7C" w:rsidRPr="00106690" w:rsidRDefault="007F6A7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882D8" w14:textId="77777777" w:rsidR="003A1425" w:rsidRPr="00106690" w:rsidRDefault="003A1425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7236878D">
                <v:shape id="_x0000_i1079" type="#_x0000_t75" style="width:9pt;height:9pt" o:ole="">
                  <v:imagedata r:id="rId21" o:title=""/>
                </v:shape>
                <o:OLEObject Type="Embed" ProgID="Equation.3" ShapeID="_x0000_i1079" DrawAspect="Content" ObjectID="_1697605176" r:id="rId100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bent vien</w:t>
            </w:r>
            <w:r w:rsidR="00B7331F" w:rsidRPr="0010669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B7331F"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iš </w:t>
            </w:r>
            <w:r w:rsidR="007F6A7C" w:rsidRPr="0010669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B7331F"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sidarytų 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kvadratinės lygties teisingas sprendimas</w:t>
            </w:r>
          </w:p>
          <w:p w14:paraId="71A06139" w14:textId="77777777" w:rsidR="007F6A7C" w:rsidRPr="00106690" w:rsidRDefault="007F6A7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EAFDC" w14:textId="1C48F128" w:rsidR="007F6A7C" w:rsidRPr="00106690" w:rsidRDefault="00303166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30FB1858">
                <v:shape id="_x0000_i1080" type="#_x0000_t75" style="width:9pt;height:9pt" o:ole="">
                  <v:imagedata r:id="rId21" o:title=""/>
                </v:shape>
                <o:OLEObject Type="Embed" ProgID="Equation.3" ShapeID="_x0000_i1080" DrawAspect="Content" ObjectID="_1697605177" r:id="rId101"/>
              </w:object>
            </w:r>
            <w:r w:rsidR="002A1F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racionalios lygties teisingas sprendimas</w:t>
            </w:r>
          </w:p>
          <w:p w14:paraId="1E6D50FB" w14:textId="77777777" w:rsidR="007F6A7C" w:rsidRPr="00106690" w:rsidRDefault="007F6A7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880A7" w14:textId="77777777" w:rsidR="007F6A7C" w:rsidRPr="00106690" w:rsidRDefault="007F6A7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C6DD8" w14:textId="77777777" w:rsidR="007F6A7C" w:rsidRPr="00106690" w:rsidRDefault="007F6A7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ED5E1" w14:textId="77777777" w:rsidR="007F6A7C" w:rsidRPr="00106690" w:rsidRDefault="007F6A7C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FED7B" w14:textId="77777777" w:rsidR="003A1425" w:rsidRPr="00106690" w:rsidRDefault="003A1425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2BE1C601">
                <v:shape id="_x0000_i1081" type="#_x0000_t75" style="width:9pt;height:9pt" o:ole="">
                  <v:imagedata r:id="rId21" o:title=""/>
                </v:shape>
                <o:OLEObject Type="Embed" ProgID="Equation.3" ShapeID="_x0000_i1081" DrawAspect="Content" ObjectID="_1697605178" r:id="rId102"/>
              </w:object>
            </w:r>
            <w:r w:rsidR="007F6A7C" w:rsidRPr="00106690">
              <w:rPr>
                <w:rFonts w:ascii="Times New Roman" w:hAnsi="Times New Roman" w:cs="Times New Roman"/>
                <w:sz w:val="24"/>
                <w:szCs w:val="24"/>
              </w:rPr>
              <w:t>gautas teisingas atsakymas</w:t>
            </w:r>
          </w:p>
        </w:tc>
      </w:tr>
      <w:tr w:rsidR="00D344B0" w:rsidRPr="00106690" w14:paraId="79FAEE31" w14:textId="77777777" w:rsidTr="00075668">
        <w:tc>
          <w:tcPr>
            <w:tcW w:w="543" w:type="dxa"/>
          </w:tcPr>
          <w:p w14:paraId="56492683" w14:textId="77777777" w:rsidR="00D344B0" w:rsidRPr="00106690" w:rsidRDefault="000D79CD" w:rsidP="0007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816" w:type="dxa"/>
          </w:tcPr>
          <w:p w14:paraId="4F574AB4" w14:textId="77777777" w:rsidR="00D344B0" w:rsidRPr="00106690" w:rsidRDefault="000D79CD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Iš stačiakampio galima iškirpti rombą, kurio įstrižainės yra 6 ir 8. Koks mažiausias galimas </w:t>
            </w:r>
            <w:r w:rsidR="00377EC8"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šio 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stačiakampio plotas?</w:t>
            </w:r>
          </w:p>
        </w:tc>
        <w:tc>
          <w:tcPr>
            <w:tcW w:w="1026" w:type="dxa"/>
          </w:tcPr>
          <w:p w14:paraId="62D9B06F" w14:textId="77777777" w:rsidR="00D344B0" w:rsidRPr="00106690" w:rsidRDefault="00377EC8" w:rsidP="000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43" w:type="dxa"/>
          </w:tcPr>
          <w:p w14:paraId="54527262" w14:textId="77777777" w:rsidR="00D344B0" w:rsidRPr="00106690" w:rsidRDefault="00D344B0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B0" w:rsidRPr="00106690" w14:paraId="2BA42240" w14:textId="77777777" w:rsidTr="00075668">
        <w:tc>
          <w:tcPr>
            <w:tcW w:w="543" w:type="dxa"/>
          </w:tcPr>
          <w:p w14:paraId="2A90D0C7" w14:textId="77777777" w:rsidR="00D344B0" w:rsidRPr="00106690" w:rsidRDefault="00D344B0" w:rsidP="0007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6" w:type="dxa"/>
          </w:tcPr>
          <w:p w14:paraId="10A62941" w14:textId="77777777" w:rsidR="00867945" w:rsidRPr="00106690" w:rsidRDefault="00867945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Duotas </w:t>
            </w:r>
            <w:r w:rsidR="008A0361" w:rsidRPr="00106690">
              <w:rPr>
                <w:rFonts w:ascii="Times New Roman" w:hAnsi="Times New Roman" w:cs="Times New Roman"/>
                <w:sz w:val="24"/>
                <w:szCs w:val="24"/>
              </w:rPr>
              <w:t>mažiausio ploto stačiakampis ABCD, į kurį galima įbrėžti rombą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361" w:rsidRPr="00106690">
              <w:rPr>
                <w:rFonts w:ascii="Times New Roman" w:hAnsi="Times New Roman" w:cs="Times New Roman"/>
                <w:sz w:val="24"/>
                <w:szCs w:val="24"/>
              </w:rPr>
              <w:t>EBFD.</w:t>
            </w:r>
          </w:p>
          <w:p w14:paraId="5189569D" w14:textId="77777777" w:rsidR="00867945" w:rsidRPr="00106690" w:rsidRDefault="00867945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75ECA2" wp14:editId="3A03B547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58420</wp:posOffset>
                      </wp:positionV>
                      <wp:extent cx="314325" cy="266700"/>
                      <wp:effectExtent l="0" t="0" r="9525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BBB379" w14:textId="77777777" w:rsidR="003801AD" w:rsidRDefault="003801AD" w:rsidP="00867945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5ECA2" id="Text Box 22" o:spid="_x0000_s1032" type="#_x0000_t202" style="position:absolute;margin-left:63.25pt;margin-top:4.6pt;width:24.7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" fillcolor="window" stroked="f" strokeweight=".5pt">
                      <v:textbox>
                        <w:txbxContent>
                          <w:p w14:paraId="02BBB379" w14:textId="77777777" w:rsidR="003801AD" w:rsidRDefault="003801AD" w:rsidP="00867945"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669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4E4800" wp14:editId="452CEE5C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58420</wp:posOffset>
                      </wp:positionV>
                      <wp:extent cx="352425" cy="352425"/>
                      <wp:effectExtent l="0" t="0" r="9525" b="95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E803CE" w14:textId="77777777" w:rsidR="003801AD" w:rsidRDefault="003801AD" w:rsidP="00867945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E4800" id="Text Box 21" o:spid="_x0000_s1033" type="#_x0000_t202" style="position:absolute;margin-left:158.5pt;margin-top:4.6pt;width:27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" fillcolor="window" stroked="f" strokeweight=".5pt">
                      <v:textbox>
                        <w:txbxContent>
                          <w:p w14:paraId="50E803CE" w14:textId="77777777" w:rsidR="003801AD" w:rsidRDefault="003801AD" w:rsidP="00867945"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669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C10866" wp14:editId="736C2E1B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39371</wp:posOffset>
                      </wp:positionV>
                      <wp:extent cx="276225" cy="285750"/>
                      <wp:effectExtent l="0" t="0" r="9525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B6E625" w14:textId="77777777" w:rsidR="003801AD" w:rsidRDefault="003801AD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10866" id="Text Box 18" o:spid="_x0000_s1034" type="#_x0000_t202" style="position:absolute;margin-left:6.25pt;margin-top:3.1pt;width:21.75pt;height:2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" fillcolor="white [3212]" stroked="f" strokeweight=".5pt">
                      <v:textbox>
                        <w:txbxContent>
                          <w:p w14:paraId="05B6E625" w14:textId="77777777" w:rsidR="003801AD" w:rsidRDefault="003801AD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CCA120" w14:textId="77777777" w:rsidR="00867945" w:rsidRPr="00106690" w:rsidRDefault="00867945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E052A" w14:textId="77777777" w:rsidR="002D0A0B" w:rsidRPr="00106690" w:rsidRDefault="00867945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31C815" wp14:editId="48D59449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39370</wp:posOffset>
                      </wp:positionV>
                      <wp:extent cx="838200" cy="99060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200" cy="990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505F20A" id="Straight Connector 1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pt,3.1pt" to="155.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" strokecolor="#4579b8 [3044]"/>
                  </w:pict>
                </mc:Fallback>
              </mc:AlternateContent>
            </w:r>
            <w:r w:rsidRPr="0010669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A69960" wp14:editId="4656BE15">
                      <wp:simplePos x="0" y="0"/>
                      <wp:positionH relativeFrom="column">
                        <wp:posOffset>88899</wp:posOffset>
                      </wp:positionH>
                      <wp:positionV relativeFrom="paragraph">
                        <wp:posOffset>29846</wp:posOffset>
                      </wp:positionV>
                      <wp:extent cx="809625" cy="99060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9625" cy="990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8B81062" id="Straight Connector 1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2.35pt" to="70.7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" strokecolor="#4579b8 [3044]"/>
                  </w:pict>
                </mc:Fallback>
              </mc:AlternateContent>
            </w:r>
            <w:r w:rsidRPr="0010669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C70D0A" wp14:editId="574BF134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29845</wp:posOffset>
                      </wp:positionV>
                      <wp:extent cx="1905000" cy="10001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8AE6CE7" id="Rectangle 15" o:spid="_x0000_s1026" style="position:absolute;margin-left:6.25pt;margin-top:2.35pt;width:150pt;height:7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" fillcolor="white [3212]" strokecolor="#243f60 [1604]" strokeweight="2pt"/>
                  </w:pict>
                </mc:Fallback>
              </mc:AlternateConten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9291378" w14:textId="77777777" w:rsidR="002D0A0B" w:rsidRPr="00106690" w:rsidRDefault="002D0A0B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CBC23" w14:textId="77777777" w:rsidR="002D0A0B" w:rsidRPr="00106690" w:rsidRDefault="002D0A0B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A4084" w14:textId="77777777" w:rsidR="002D0A0B" w:rsidRPr="00106690" w:rsidRDefault="002D0A0B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9CB77" w14:textId="77777777" w:rsidR="002D0A0B" w:rsidRPr="00106690" w:rsidRDefault="002D0A0B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F60F5" w14:textId="77777777" w:rsidR="002D0A0B" w:rsidRPr="00106690" w:rsidRDefault="00867945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71370D" wp14:editId="6D59BB6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184150</wp:posOffset>
                      </wp:positionV>
                      <wp:extent cx="257175" cy="257175"/>
                      <wp:effectExtent l="0" t="0" r="9525" b="95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C6C390" w14:textId="77777777" w:rsidR="003801AD" w:rsidRDefault="003801AD" w:rsidP="00867945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1370D" id="Text Box 19" o:spid="_x0000_s1035" type="#_x0000_t202" style="position:absolute;margin-left:4pt;margin-top:14.5pt;width:20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" fillcolor="window" stroked="f" strokeweight=".5pt">
                      <v:textbox>
                        <w:txbxContent>
                          <w:p w14:paraId="41C6C390" w14:textId="77777777" w:rsidR="003801AD" w:rsidRDefault="003801AD" w:rsidP="00867945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3770D7" w14:textId="77777777" w:rsidR="00867945" w:rsidRPr="00106690" w:rsidRDefault="008A0361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7805F0" wp14:editId="65888AA6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33656</wp:posOffset>
                      </wp:positionV>
                      <wp:extent cx="304800" cy="28575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E2E456" w14:textId="77777777" w:rsidR="003801AD" w:rsidRDefault="003801AD" w:rsidP="00867945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805F0" id="Text Box 23" o:spid="_x0000_s1036" type="#_x0000_t202" style="position:absolute;margin-left:86.5pt;margin-top:2.65pt;width:24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" fillcolor="window" stroked="f" strokeweight=".5pt">
                      <v:textbox>
                        <w:txbxContent>
                          <w:p w14:paraId="74E2E456" w14:textId="77777777" w:rsidR="003801AD" w:rsidRDefault="003801AD" w:rsidP="00867945">
                            <w: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945" w:rsidRPr="0010669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3BE091" wp14:editId="0E22E17D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66041</wp:posOffset>
                      </wp:positionV>
                      <wp:extent cx="323850" cy="2667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A59C42" w14:textId="77777777" w:rsidR="003801AD" w:rsidRDefault="003801AD" w:rsidP="00867945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BE091" id="Text Box 20" o:spid="_x0000_s1037" type="#_x0000_t202" style="position:absolute;margin-left:139pt;margin-top:5.2pt;width:25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" fillcolor="window" stroked="f" strokeweight=".5pt">
                      <v:textbox>
                        <w:txbxContent>
                          <w:p w14:paraId="2BA59C42" w14:textId="77777777" w:rsidR="003801AD" w:rsidRDefault="003801AD" w:rsidP="00867945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F0E024" w14:textId="77777777" w:rsidR="00867945" w:rsidRPr="00106690" w:rsidRDefault="00867945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39E9E" w14:textId="77777777" w:rsidR="00867945" w:rsidRPr="00106690" w:rsidRDefault="008A0361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Trikampiai ABE ir DFC yra lygūs pagal dvi lygias kraštines ir kampą tarp jų </w:t>
            </w:r>
            <w:r w:rsidR="003C2193"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" w:dyaOrig="340" w14:anchorId="6B311E79">
                <v:shape id="_x0000_i1082" type="#_x0000_t75" style="width:9pt;height:17.25pt" o:ole="">
                  <v:imagedata r:id="rId103" o:title=""/>
                </v:shape>
                <o:OLEObject Type="Embed" ProgID="Equation.3" ShapeID="_x0000_i1082" DrawAspect="Content" ObjectID="_1697605179" r:id="rId104"/>
              </w:object>
            </w:r>
            <w:r w:rsidR="003C2193"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640" w:dyaOrig="320" w14:anchorId="566AEC49">
                <v:shape id="_x0000_i1083" type="#_x0000_t75" style="width:182.25pt;height:15.75pt" o:ole="">
                  <v:imagedata r:id="rId105" o:title=""/>
                </v:shape>
                <o:OLEObject Type="Embed" ProgID="Equation.3" ShapeID="_x0000_i1083" DrawAspect="Content" ObjectID="_1697605180" r:id="rId106"/>
              </w:object>
            </w:r>
          </w:p>
          <w:p w14:paraId="3F78EF90" w14:textId="77777777" w:rsidR="003C2193" w:rsidRPr="00106690" w:rsidRDefault="003C2193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Rombo kraštinė, kurią pasinaudojus Pitagoro teorema apskaičiuojame, yra lygi 5.</w:t>
            </w:r>
          </w:p>
          <w:p w14:paraId="1D8B2AD3" w14:textId="77777777" w:rsidR="00043B62" w:rsidRPr="00106690" w:rsidRDefault="00043B62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Tarkime, kad </w:t>
            </w:r>
            <w:r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840" w:dyaOrig="320" w14:anchorId="5EF78EC0">
                <v:shape id="_x0000_i1084" type="#_x0000_t75" style="width:141.75pt;height:15.75pt" o:ole="">
                  <v:imagedata r:id="rId107" o:title=""/>
                </v:shape>
                <o:OLEObject Type="Embed" ProgID="Equation.3" ShapeID="_x0000_i1084" DrawAspect="Content" ObjectID="_1697605181" r:id="rId108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F6AD60" w14:textId="77777777" w:rsidR="00043B62" w:rsidRPr="00106690" w:rsidRDefault="00043B62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Pritaikę plotų metodą, sudarome lygtį</w:t>
            </w:r>
          </w:p>
          <w:p w14:paraId="58663C13" w14:textId="77777777" w:rsidR="00043B62" w:rsidRPr="00106690" w:rsidRDefault="00043B62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position w:val="-84"/>
                <w:sz w:val="24"/>
                <w:szCs w:val="24"/>
              </w:rPr>
              <w:object w:dxaOrig="3460" w:dyaOrig="1800" w14:anchorId="5A2C3A9C">
                <v:shape id="_x0000_i1085" type="#_x0000_t75" style="width:173.25pt;height:90pt" o:ole="">
                  <v:imagedata r:id="rId109" o:title=""/>
                </v:shape>
                <o:OLEObject Type="Embed" ProgID="Equation.3" ShapeID="_x0000_i1085" DrawAspect="Content" ObjectID="_1697605182" r:id="rId110"/>
              </w:object>
            </w:r>
          </w:p>
          <w:p w14:paraId="651B9D03" w14:textId="77777777" w:rsidR="002D0A0B" w:rsidRPr="00106690" w:rsidRDefault="00043B62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Ats.: 30.72 kvadratiniai vienetai.</w:t>
            </w:r>
          </w:p>
        </w:tc>
        <w:tc>
          <w:tcPr>
            <w:tcW w:w="1026" w:type="dxa"/>
          </w:tcPr>
          <w:p w14:paraId="6F635C72" w14:textId="77777777" w:rsidR="00D344B0" w:rsidRPr="00106690" w:rsidRDefault="00D344B0" w:rsidP="000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14:paraId="51DE71E1" w14:textId="77777777" w:rsidR="00D344B0" w:rsidRPr="00106690" w:rsidRDefault="00043B62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6DD14ADC">
                <v:shape id="_x0000_i1086" type="#_x0000_t75" style="width:9pt;height:9pt" o:ole="">
                  <v:imagedata r:id="rId21" o:title=""/>
                </v:shape>
                <o:OLEObject Type="Embed" ProgID="Equation.3" ShapeID="_x0000_i1086" DrawAspect="Content" ObjectID="_1697605183" r:id="rId111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 sprendimo būdas (brėžinys)</w:t>
            </w:r>
          </w:p>
          <w:p w14:paraId="5DC3B74D" w14:textId="77777777" w:rsidR="00043B62" w:rsidRPr="00106690" w:rsidRDefault="00043B62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BFAC3" w14:textId="77777777" w:rsidR="00043B62" w:rsidRPr="00106690" w:rsidRDefault="00043B62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FD2FF" w14:textId="77777777" w:rsidR="00043B62" w:rsidRPr="00106690" w:rsidRDefault="00043B62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E5767" w14:textId="77777777" w:rsidR="00043B62" w:rsidRPr="00106690" w:rsidRDefault="00043B62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BF14B" w14:textId="77777777" w:rsidR="00043B62" w:rsidRPr="00106690" w:rsidRDefault="00043B62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4B326" w14:textId="77777777" w:rsidR="00043B62" w:rsidRPr="00106690" w:rsidRDefault="00043B62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0C42C" w14:textId="255E5577" w:rsidR="00043B62" w:rsidRPr="00106690" w:rsidRDefault="00043B62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298C9" w14:textId="77777777" w:rsidR="00043B62" w:rsidRPr="00106690" w:rsidRDefault="00043B62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C37D5" w14:textId="77777777" w:rsidR="00043B62" w:rsidRPr="00106690" w:rsidRDefault="00043B62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68D90" w14:textId="77777777" w:rsidR="00043B62" w:rsidRPr="00106690" w:rsidRDefault="00043B62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1CD71" w14:textId="77777777" w:rsidR="00043B62" w:rsidRPr="00106690" w:rsidRDefault="00043B62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332E7" w14:textId="77777777" w:rsidR="00043B62" w:rsidRPr="00106690" w:rsidRDefault="00043B62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4B35D" w14:textId="77777777" w:rsidR="00043B62" w:rsidRPr="00106690" w:rsidRDefault="00043B62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1131D21C">
                <v:shape id="_x0000_i1087" type="#_x0000_t75" style="width:9pt;height:9pt" o:ole="">
                  <v:imagedata r:id="rId21" o:title=""/>
                </v:shape>
                <o:OLEObject Type="Embed" ProgID="Equation.3" ShapeID="_x0000_i1087" DrawAspect="Content" ObjectID="_1697605184" r:id="rId112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pagrįstas trikampių ABE ir DFC lygumas</w:t>
            </w:r>
          </w:p>
          <w:p w14:paraId="1471E2C3" w14:textId="77777777" w:rsidR="00043B62" w:rsidRPr="00106690" w:rsidRDefault="00043B62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4FC7F" w14:textId="77777777" w:rsidR="00043B62" w:rsidRPr="00106690" w:rsidRDefault="00043B62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3F563D23">
                <v:shape id="_x0000_i1088" type="#_x0000_t75" style="width:9pt;height:9pt" o:ole="">
                  <v:imagedata r:id="rId21" o:title=""/>
                </v:shape>
                <o:OLEObject Type="Embed" ProgID="Equation.3" ShapeID="_x0000_i1088" DrawAspect="Content" ObjectID="_1697605185" r:id="rId113"/>
              </w:object>
            </w:r>
            <w:r w:rsidR="00377EC8"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teisingai 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apskaičiuota romb</w:t>
            </w:r>
            <w:r w:rsidR="00377EC8" w:rsidRPr="0010669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 kraštinė</w:t>
            </w:r>
          </w:p>
          <w:p w14:paraId="70279409" w14:textId="77777777" w:rsidR="00043B62" w:rsidRPr="00106690" w:rsidRDefault="00043B62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71FDF" w14:textId="77777777" w:rsidR="00043B62" w:rsidRPr="00106690" w:rsidRDefault="00043B62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6A742DB2">
                <v:shape id="_x0000_i1089" type="#_x0000_t75" style="width:9pt;height:9pt" o:ole="">
                  <v:imagedata r:id="rId21" o:title=""/>
                </v:shape>
                <o:OLEObject Type="Embed" ProgID="Equation.3" ShapeID="_x0000_i1089" DrawAspect="Content" ObjectID="_1697605186" r:id="rId114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teisingai surasta bent viena stačiakampio kraštinė</w:t>
            </w:r>
          </w:p>
          <w:p w14:paraId="443E7891" w14:textId="77777777" w:rsidR="00043B62" w:rsidRPr="00106690" w:rsidRDefault="00043B62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0609F888">
                <v:shape id="_x0000_i1090" type="#_x0000_t75" style="width:9pt;height:9pt" o:ole="">
                  <v:imagedata r:id="rId21" o:title=""/>
                </v:shape>
                <o:OLEObject Type="Embed" ProgID="Equation.3" ShapeID="_x0000_i1090" DrawAspect="Content" ObjectID="_1697605187" r:id="rId115"/>
              </w:object>
            </w:r>
            <w:r w:rsidR="00377EC8" w:rsidRPr="00106690">
              <w:rPr>
                <w:rFonts w:ascii="Times New Roman" w:hAnsi="Times New Roman" w:cs="Times New Roman"/>
                <w:sz w:val="24"/>
                <w:szCs w:val="24"/>
              </w:rPr>
              <w:t>gautas teisingas stačiakampio plotas</w:t>
            </w:r>
          </w:p>
        </w:tc>
      </w:tr>
      <w:tr w:rsidR="00D344B0" w:rsidRPr="00106690" w14:paraId="52C3E5A3" w14:textId="77777777" w:rsidTr="00075668">
        <w:tc>
          <w:tcPr>
            <w:tcW w:w="543" w:type="dxa"/>
          </w:tcPr>
          <w:p w14:paraId="52C2C757" w14:textId="77777777" w:rsidR="00D344B0" w:rsidRPr="00106690" w:rsidRDefault="000D79CD" w:rsidP="0007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5816" w:type="dxa"/>
          </w:tcPr>
          <w:p w14:paraId="1566497F" w14:textId="77777777" w:rsidR="00235296" w:rsidRPr="00106690" w:rsidRDefault="00235296" w:rsidP="0023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Katinas Leopoldas pamatė užrašus</w:t>
            </w:r>
          </w:p>
          <w:p w14:paraId="101E4E67" w14:textId="77777777" w:rsidR="00235296" w:rsidRPr="00106690" w:rsidRDefault="00235296" w:rsidP="0023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060" w:dyaOrig="340" w14:anchorId="47903E57">
                <v:shape id="_x0000_i1091" type="#_x0000_t75" style="width:252.75pt;height:17.25pt" o:ole="">
                  <v:imagedata r:id="rId11" o:title=""/>
                </v:shape>
                <o:OLEObject Type="Embed" ProgID="Equation.3" ShapeID="_x0000_i1091" DrawAspect="Content" ObjectID="_1697605188" r:id="rId116"/>
              </w:object>
            </w:r>
          </w:p>
          <w:p w14:paraId="75B280E8" w14:textId="64FC8672" w:rsidR="00D344B0" w:rsidRPr="00106690" w:rsidRDefault="00671B6A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35296" w:rsidRPr="00106690">
              <w:rPr>
                <w:rFonts w:ascii="Times New Roman" w:hAnsi="Times New Roman" w:cs="Times New Roman"/>
                <w:sz w:val="24"/>
                <w:szCs w:val="24"/>
              </w:rPr>
              <w:t>iudijanč</w:t>
            </w:r>
            <w:r w:rsidR="003A5F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35296" w:rsidRPr="00106690">
              <w:rPr>
                <w:rFonts w:ascii="Times New Roman" w:hAnsi="Times New Roman" w:cs="Times New Roman"/>
                <w:sz w:val="24"/>
                <w:szCs w:val="24"/>
              </w:rPr>
              <w:t>us, kad jo amžini priešai ir pagyrūnai pelės prastai moka gramatiką. Padėkite Leopoldui išsiaiškinti, koks yra skaičius „MEILA“, jei skirtingos raidės žymi skirtingus skaitmenis.</w:t>
            </w:r>
          </w:p>
        </w:tc>
        <w:tc>
          <w:tcPr>
            <w:tcW w:w="1026" w:type="dxa"/>
          </w:tcPr>
          <w:p w14:paraId="5C084D06" w14:textId="77777777" w:rsidR="00D344B0" w:rsidRPr="00106690" w:rsidRDefault="00671B6A" w:rsidP="000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43" w:type="dxa"/>
          </w:tcPr>
          <w:p w14:paraId="457FCC0D" w14:textId="77777777" w:rsidR="00D344B0" w:rsidRPr="00106690" w:rsidRDefault="00D344B0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B0" w:rsidRPr="00106690" w14:paraId="2175C029" w14:textId="77777777" w:rsidTr="00075668">
        <w:tc>
          <w:tcPr>
            <w:tcW w:w="543" w:type="dxa"/>
          </w:tcPr>
          <w:p w14:paraId="404D9307" w14:textId="77777777" w:rsidR="00D344B0" w:rsidRPr="00106690" w:rsidRDefault="00D344B0" w:rsidP="0007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6" w:type="dxa"/>
          </w:tcPr>
          <w:p w14:paraId="7B0E5432" w14:textId="46BEBC80" w:rsidR="00D344B0" w:rsidRPr="00106690" w:rsidRDefault="00671B6A" w:rsidP="00671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Sudėdami du keturženklius skaičius, gauname pe</w:t>
            </w:r>
            <w:r w:rsidR="003A5FC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kiaženklį, todėl galime teigti, kad </w:t>
            </w:r>
            <w:r w:rsidRPr="001066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279" w14:anchorId="03B46DA5">
                <v:shape id="_x0000_i1092" type="#_x0000_t75" style="width:36pt;height:14.25pt" o:ole="">
                  <v:imagedata r:id="rId117" o:title=""/>
                </v:shape>
                <o:OLEObject Type="Embed" ProgID="Equation.3" ShapeID="_x0000_i1092" DrawAspect="Content" ObjectID="_1697605189" r:id="rId118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 Kadangi</w:t>
            </w:r>
            <w:r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560" w:dyaOrig="340" w14:anchorId="3BDF04D8">
                <v:shape id="_x0000_i1093" type="#_x0000_t75" style="width:127.5pt;height:17.25pt" o:ole="">
                  <v:imagedata r:id="rId119" o:title=""/>
                </v:shape>
                <o:OLEObject Type="Embed" ProgID="Equation.3" ShapeID="_x0000_i1093" DrawAspect="Content" ObjectID="_1697605190" r:id="rId120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, tai A gali būti tik lyginis. Ir dar </w:t>
            </w:r>
            <w:r w:rsidRPr="001066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20" w:dyaOrig="279" w14:anchorId="75C9AB41">
                <v:shape id="_x0000_i1094" type="#_x0000_t75" style="width:51pt;height:14.25pt" o:ole="">
                  <v:imagedata r:id="rId121" o:title=""/>
                </v:shape>
                <o:OLEObject Type="Embed" ProgID="Equation.3" ShapeID="_x0000_i1094" DrawAspect="Content" ObjectID="_1697605191" r:id="rId122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Skaitmuo P yra vienetu didesnis už K.</w:t>
            </w:r>
          </w:p>
          <w:p w14:paraId="6FC10E81" w14:textId="77777777" w:rsidR="00671B6A" w:rsidRPr="00106690" w:rsidRDefault="00671B6A" w:rsidP="00671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Tikriname:</w:t>
            </w:r>
          </w:p>
          <w:p w14:paraId="5C564CF1" w14:textId="77777777" w:rsidR="00671B6A" w:rsidRPr="00106690" w:rsidRDefault="00A941DC" w:rsidP="00671B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Jei </w:t>
            </w:r>
            <w:r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00" w:dyaOrig="340" w14:anchorId="54BBE62E">
                <v:shape id="_x0000_i1095" type="#_x0000_t75" style="width:80.25pt;height:17.25pt" o:ole="">
                  <v:imagedata r:id="rId123" o:title=""/>
                </v:shape>
                <o:OLEObject Type="Embed" ProgID="Equation.3" ShapeID="_x0000_i1095" DrawAspect="Content" ObjectID="_1697605192" r:id="rId124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Tai</w:t>
            </w:r>
          </w:p>
          <w:p w14:paraId="75D2B0E9" w14:textId="77777777" w:rsidR="00A941DC" w:rsidRPr="00106690" w:rsidRDefault="00A941DC" w:rsidP="00A941D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120" w:dyaOrig="279" w14:anchorId="477A5F6F">
                <v:shape id="_x0000_i1096" type="#_x0000_t75" style="width:105.75pt;height:14.25pt" o:ole="">
                  <v:imagedata r:id="rId125" o:title=""/>
                </v:shape>
                <o:OLEObject Type="Embed" ProgID="Equation.3" ShapeID="_x0000_i1096" DrawAspect="Content" ObjectID="_1697605193" r:id="rId126"/>
              </w:object>
            </w:r>
          </w:p>
          <w:p w14:paraId="2ED9C20C" w14:textId="1E52425C" w:rsidR="00A941DC" w:rsidRPr="00106690" w:rsidRDefault="00A941DC" w:rsidP="00A941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Jei </w:t>
            </w:r>
            <w:r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79" w:dyaOrig="340" w14:anchorId="3CABEE4E">
                <v:shape id="_x0000_i1097" type="#_x0000_t75" style="width:78.75pt;height:17.25pt" o:ole="">
                  <v:imagedata r:id="rId127" o:title=""/>
                </v:shape>
                <o:OLEObject Type="Embed" ProgID="Equation.3" ShapeID="_x0000_i1097" DrawAspect="Content" ObjectID="_1697605194" r:id="rId128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Tačiau tai prieštarauja sąlygai, kad skirtinga raidė žymi skirti</w:t>
            </w:r>
            <w:r w:rsidR="003A5FC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gą skaitmenį, nes </w:t>
            </w:r>
            <w:r w:rsidRPr="001066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279" w14:anchorId="2AE1FD08">
                <v:shape id="_x0000_i1098" type="#_x0000_t75" style="width:36pt;height:14.25pt" o:ole="">
                  <v:imagedata r:id="rId117" o:title=""/>
                </v:shape>
                <o:OLEObject Type="Embed" ProgID="Equation.3" ShapeID="_x0000_i1098" DrawAspect="Content" ObjectID="_1697605195" r:id="rId129"/>
              </w:object>
            </w:r>
          </w:p>
          <w:p w14:paraId="72F6134F" w14:textId="77777777" w:rsidR="00A941DC" w:rsidRPr="00106690" w:rsidRDefault="00A941DC" w:rsidP="00A941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Jei </w:t>
            </w:r>
            <w:r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00" w:dyaOrig="340" w14:anchorId="3AB4D574">
                <v:shape id="_x0000_i1099" type="#_x0000_t75" style="width:80.25pt;height:17.25pt" o:ole="">
                  <v:imagedata r:id="rId130" o:title=""/>
                </v:shape>
                <o:OLEObject Type="Embed" ProgID="Equation.3" ShapeID="_x0000_i1099" DrawAspect="Content" ObjectID="_1697605196" r:id="rId131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Tai </w:t>
            </w:r>
            <w:r w:rsidRPr="001066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79" w:dyaOrig="279" w14:anchorId="466D89CC">
                <v:shape id="_x0000_i1100" type="#_x0000_t75" style="width:104.25pt;height:14.25pt" o:ole="">
                  <v:imagedata r:id="rId132" o:title=""/>
                </v:shape>
                <o:OLEObject Type="Embed" ProgID="Equation.3" ShapeID="_x0000_i1100" DrawAspect="Content" ObjectID="_1697605197" r:id="rId133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4FAC71" w14:textId="77777777" w:rsidR="00A941DC" w:rsidRPr="00106690" w:rsidRDefault="00A941DC" w:rsidP="00A941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Jei </w:t>
            </w:r>
            <w:r w:rsidR="00D76C1F"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00" w:dyaOrig="340" w14:anchorId="734C3BF6">
                <v:shape id="_x0000_i1101" type="#_x0000_t75" style="width:80.25pt;height:17.25pt" o:ole="">
                  <v:imagedata r:id="rId134" o:title=""/>
                </v:shape>
                <o:OLEObject Type="Embed" ProgID="Equation.3" ShapeID="_x0000_i1101" DrawAspect="Content" ObjectID="_1697605198" r:id="rId135"/>
              </w:object>
            </w:r>
            <w:r w:rsidR="00D76C1F"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Bet tada ir </w:t>
            </w:r>
            <w:r w:rsidR="00D76C1F" w:rsidRPr="001066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279" w14:anchorId="4EA538F0">
                <v:shape id="_x0000_i1102" type="#_x0000_t75" style="width:30.75pt;height:14.25pt" o:ole="">
                  <v:imagedata r:id="rId136" o:title=""/>
                </v:shape>
                <o:OLEObject Type="Embed" ProgID="Equation.3" ShapeID="_x0000_i1102" DrawAspect="Content" ObjectID="_1697605199" r:id="rId137"/>
              </w:object>
            </w:r>
            <w:r w:rsidR="00D76C1F" w:rsidRPr="00106690">
              <w:rPr>
                <w:rFonts w:ascii="Times New Roman" w:hAnsi="Times New Roman" w:cs="Times New Roman"/>
                <w:sz w:val="24"/>
                <w:szCs w:val="24"/>
              </w:rPr>
              <w:t>Ir vėl gaunam prieštaravimą.</w:t>
            </w:r>
          </w:p>
          <w:p w14:paraId="3C9756E0" w14:textId="77777777" w:rsidR="00D76C1F" w:rsidRPr="00106690" w:rsidRDefault="00D76C1F" w:rsidP="00A941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279" w14:anchorId="338630AC">
                <v:shape id="_x0000_i1103" type="#_x0000_t75" style="width:30pt;height:14.25pt" o:ole="">
                  <v:imagedata r:id="rId138" o:title=""/>
                </v:shape>
                <o:OLEObject Type="Embed" ProgID="Equation.3" ShapeID="_x0000_i1103" DrawAspect="Content" ObjectID="_1697605200" r:id="rId139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negali būti, nes tada </w:t>
            </w:r>
            <w:r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20" w:dyaOrig="340" w14:anchorId="3E05F606">
                <v:shape id="_x0000_i1104" type="#_x0000_t75" style="width:56.25pt;height:17.25pt" o:ole="">
                  <v:imagedata r:id="rId140" o:title=""/>
                </v:shape>
                <o:OLEObject Type="Embed" ProgID="Equation.3" ShapeID="_x0000_i1104" DrawAspect="Content" ObjectID="_1697605201" r:id="rId141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Jei </w:t>
            </w:r>
            <w:r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160" w:dyaOrig="340" w14:anchorId="05BC1F39">
                <v:shape id="_x0000_i1105" type="#_x0000_t75" style="width:108pt;height:17.25pt" o:ole="">
                  <v:imagedata r:id="rId142" o:title=""/>
                </v:shape>
                <o:OLEObject Type="Embed" ProgID="Equation.3" ShapeID="_x0000_i1105" DrawAspect="Content" ObjectID="_1697605202" r:id="rId143"/>
              </w:object>
            </w:r>
          </w:p>
          <w:p w14:paraId="14EC9177" w14:textId="77777777" w:rsidR="00D76C1F" w:rsidRPr="00106690" w:rsidRDefault="00D76C1F" w:rsidP="00A941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279" w14:anchorId="1D06756C">
                <v:shape id="_x0000_i1106" type="#_x0000_t75" style="width:30pt;height:14.25pt" o:ole="">
                  <v:imagedata r:id="rId144" o:title=""/>
                </v:shape>
                <o:OLEObject Type="Embed" ProgID="Equation.3" ShapeID="_x0000_i1106" DrawAspect="Content" ObjectID="_1697605203" r:id="rId145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 taip pat negali būti, nes tada </w:t>
            </w:r>
            <w:r w:rsidR="00D17257" w:rsidRPr="0010669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560" w:dyaOrig="260" w14:anchorId="1BD36E0E">
                <v:shape id="_x0000_i1107" type="#_x0000_t75" style="width:27.75pt;height:12.75pt" o:ole="">
                  <v:imagedata r:id="rId146" o:title=""/>
                </v:shape>
                <o:OLEObject Type="Embed" ProgID="Equation.3" ShapeID="_x0000_i1107" DrawAspect="Content" ObjectID="_1697605204" r:id="rId147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 xml:space="preserve"> arba sutaptų kitos skirtingos raidės.</w:t>
            </w:r>
          </w:p>
          <w:p w14:paraId="52953DA6" w14:textId="77777777" w:rsidR="00D76C1F" w:rsidRPr="00106690" w:rsidRDefault="00D76C1F" w:rsidP="00D76C1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Ats.: 13480 arba 15934.</w:t>
            </w:r>
          </w:p>
        </w:tc>
        <w:tc>
          <w:tcPr>
            <w:tcW w:w="1026" w:type="dxa"/>
          </w:tcPr>
          <w:p w14:paraId="426AE4B8" w14:textId="77777777" w:rsidR="00D344B0" w:rsidRPr="00106690" w:rsidRDefault="00D344B0" w:rsidP="000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14:paraId="19D53166" w14:textId="77777777" w:rsidR="00D344B0" w:rsidRPr="00106690" w:rsidRDefault="00671B6A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1931BCF2">
                <v:shape id="_x0000_i1108" type="#_x0000_t75" style="width:9pt;height:9pt" o:ole="">
                  <v:imagedata r:id="rId21" o:title=""/>
                </v:shape>
                <o:OLEObject Type="Embed" ProgID="Equation.3" ShapeID="_x0000_i1108" DrawAspect="Content" ObjectID="_1697605205" r:id="rId148"/>
              </w:object>
            </w:r>
            <w:r w:rsidR="00D17257" w:rsidRPr="00106690">
              <w:rPr>
                <w:rFonts w:ascii="Times New Roman" w:hAnsi="Times New Roman" w:cs="Times New Roman"/>
                <w:sz w:val="24"/>
                <w:szCs w:val="24"/>
              </w:rPr>
              <w:t>pastebėtos M ir A reikšmės</w:t>
            </w:r>
          </w:p>
          <w:p w14:paraId="22D4E5A1" w14:textId="77777777" w:rsidR="00D17257" w:rsidRPr="00106690" w:rsidRDefault="00D17257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A2794" w14:textId="77777777" w:rsidR="00D17257" w:rsidRPr="00106690" w:rsidRDefault="00D17257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D4DA7" w14:textId="77777777" w:rsidR="00D17257" w:rsidRPr="00106690" w:rsidRDefault="00D17257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8E74C" w14:textId="77777777" w:rsidR="00D17257" w:rsidRPr="00106690" w:rsidRDefault="00D17257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E0A1B" w14:textId="77777777" w:rsidR="00671B6A" w:rsidRPr="00106690" w:rsidRDefault="00671B6A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242A49B0">
                <v:shape id="_x0000_i1109" type="#_x0000_t75" style="width:9pt;height:9pt" o:ole="">
                  <v:imagedata r:id="rId21" o:title=""/>
                </v:shape>
                <o:OLEObject Type="Embed" ProgID="Equation.3" ShapeID="_x0000_i1109" DrawAspect="Content" ObjectID="_1697605206" r:id="rId149"/>
              </w:object>
            </w:r>
            <w:r w:rsidR="00D17257" w:rsidRPr="00106690">
              <w:rPr>
                <w:rFonts w:ascii="Times New Roman" w:hAnsi="Times New Roman" w:cs="Times New Roman"/>
                <w:sz w:val="24"/>
                <w:szCs w:val="24"/>
              </w:rPr>
              <w:t>sprendimo būdas (atliktas visų reikšmių nagrinėjimas)</w:t>
            </w:r>
          </w:p>
          <w:p w14:paraId="709669D3" w14:textId="77777777" w:rsidR="00D17257" w:rsidRPr="00106690" w:rsidRDefault="00D17257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6B072" w14:textId="77777777" w:rsidR="00D17257" w:rsidRPr="00106690" w:rsidRDefault="00D17257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BFBB9" w14:textId="77777777" w:rsidR="00D17257" w:rsidRPr="00106690" w:rsidRDefault="00D17257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4E125" w14:textId="77777777" w:rsidR="00D17257" w:rsidRPr="00106690" w:rsidRDefault="00D17257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E025D" w14:textId="77777777" w:rsidR="00D17257" w:rsidRPr="00106690" w:rsidRDefault="00D17257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D6CEB" w14:textId="77777777" w:rsidR="00D17257" w:rsidRPr="00106690" w:rsidRDefault="00D17257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869FB" w14:textId="77777777" w:rsidR="00D17257" w:rsidRPr="00106690" w:rsidRDefault="00D17257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6B0B4" w14:textId="77777777" w:rsidR="00671B6A" w:rsidRPr="00106690" w:rsidRDefault="00671B6A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05599A24">
                <v:shape id="_x0000_i1110" type="#_x0000_t75" style="width:9pt;height:9pt" o:ole="">
                  <v:imagedata r:id="rId21" o:title=""/>
                </v:shape>
                <o:OLEObject Type="Embed" ProgID="Equation.3" ShapeID="_x0000_i1110" DrawAspect="Content" ObjectID="_1697605207" r:id="rId150"/>
              </w:object>
            </w:r>
            <w:r w:rsidR="00D17257" w:rsidRPr="00106690">
              <w:rPr>
                <w:rFonts w:ascii="Times New Roman" w:hAnsi="Times New Roman" w:cs="Times New Roman"/>
                <w:sz w:val="24"/>
                <w:szCs w:val="24"/>
              </w:rPr>
              <w:t>gautas teisingas atsakymas</w:t>
            </w:r>
          </w:p>
        </w:tc>
      </w:tr>
      <w:tr w:rsidR="000D79CD" w:rsidRPr="00106690" w14:paraId="677A4F76" w14:textId="77777777" w:rsidTr="00075668">
        <w:tc>
          <w:tcPr>
            <w:tcW w:w="543" w:type="dxa"/>
          </w:tcPr>
          <w:p w14:paraId="3D59A569" w14:textId="77777777" w:rsidR="000D79CD" w:rsidRPr="00106690" w:rsidRDefault="000D79CD" w:rsidP="0007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816" w:type="dxa"/>
          </w:tcPr>
          <w:p w14:paraId="332B6FAF" w14:textId="54C87E51" w:rsidR="000D79CD" w:rsidRPr="00106690" w:rsidRDefault="00F40C87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Dviejų skaičių suma 50% didesnė už jų skirtumą. Keliais procentais už jų sandaugą yra didesnė tų s</w:t>
            </w:r>
            <w:r w:rsidR="003A5FC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aičių kvadratų suma?</w:t>
            </w:r>
          </w:p>
        </w:tc>
        <w:tc>
          <w:tcPr>
            <w:tcW w:w="1026" w:type="dxa"/>
          </w:tcPr>
          <w:p w14:paraId="24684B71" w14:textId="77777777" w:rsidR="000D79CD" w:rsidRPr="00106690" w:rsidRDefault="0029715A" w:rsidP="000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5022F0BC" w14:textId="77777777" w:rsidR="000D79CD" w:rsidRPr="00106690" w:rsidRDefault="000D79CD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CD" w:rsidRPr="00106690" w14:paraId="62B290F7" w14:textId="77777777" w:rsidTr="00075668">
        <w:tc>
          <w:tcPr>
            <w:tcW w:w="543" w:type="dxa"/>
          </w:tcPr>
          <w:p w14:paraId="5A4742AC" w14:textId="77777777" w:rsidR="000D79CD" w:rsidRPr="00106690" w:rsidRDefault="000D79CD" w:rsidP="0007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6" w:type="dxa"/>
          </w:tcPr>
          <w:p w14:paraId="7AD5B465" w14:textId="77777777" w:rsidR="00CB079D" w:rsidRPr="00106690" w:rsidRDefault="00CB079D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Tarkime, kad skaičiai yra x ir y, tada sudarome lygtį</w:t>
            </w:r>
          </w:p>
          <w:p w14:paraId="737686D1" w14:textId="2C820994" w:rsidR="0029715A" w:rsidRPr="00106690" w:rsidRDefault="0029715A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900" w:dyaOrig="340" w14:anchorId="597B0934">
                <v:shape id="_x0000_i1111" type="#_x0000_t75" style="width:144.75pt;height:17.25pt" o:ole="">
                  <v:imagedata r:id="rId151" o:title=""/>
                </v:shape>
                <o:OLEObject Type="Embed" ProgID="Equation.3" ShapeID="_x0000_i1111" DrawAspect="Content" ObjectID="_1697605208" r:id="rId152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Sakykime, kad ieškomi proc</w:t>
            </w:r>
            <w:r w:rsidR="00A72D2C" w:rsidRPr="0010669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ntai yra p, tada</w:t>
            </w:r>
            <w:r w:rsidR="0008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1EF125" w14:textId="3EEC5A5C" w:rsidR="0029715A" w:rsidRPr="00106690" w:rsidRDefault="00FD326C" w:rsidP="0089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AD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180" w:dyaOrig="700" w14:anchorId="101B62C9">
                <v:shape id="_x0000_i1133" type="#_x0000_t75" style="width:209.25pt;height:35.25pt" o:ole="">
                  <v:imagedata r:id="rId153" o:title=""/>
                </v:shape>
                <o:OLEObject Type="Embed" ProgID="Equation.3" ShapeID="_x0000_i1133" DrawAspect="Content" ObjectID="_1697605209" r:id="rId154"/>
              </w:object>
            </w:r>
          </w:p>
          <w:p w14:paraId="2F15DD9A" w14:textId="77777777" w:rsidR="0029715A" w:rsidRPr="00106690" w:rsidRDefault="0029715A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Ats.: 420%</w:t>
            </w:r>
          </w:p>
        </w:tc>
        <w:tc>
          <w:tcPr>
            <w:tcW w:w="1026" w:type="dxa"/>
          </w:tcPr>
          <w:p w14:paraId="74E32985" w14:textId="77777777" w:rsidR="000D79CD" w:rsidRPr="00106690" w:rsidRDefault="000D79CD" w:rsidP="000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14:paraId="49BCC595" w14:textId="77777777" w:rsidR="000D79CD" w:rsidRPr="00106690" w:rsidRDefault="0029715A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53393A55">
                <v:shape id="_x0000_i1112" type="#_x0000_t75" style="width:9pt;height:9pt" o:ole="">
                  <v:imagedata r:id="rId21" o:title=""/>
                </v:shape>
                <o:OLEObject Type="Embed" ProgID="Equation.3" ShapeID="_x0000_i1112" DrawAspect="Content" ObjectID="_1697605210" r:id="rId155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sprendimo būdas</w:t>
            </w:r>
          </w:p>
          <w:p w14:paraId="69F4BF1E" w14:textId="77777777" w:rsidR="0029715A" w:rsidRPr="00106690" w:rsidRDefault="0029715A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4C181" w14:textId="77777777" w:rsidR="0029715A" w:rsidRPr="00106690" w:rsidRDefault="0029715A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E8DC7" w14:textId="740EDC1B" w:rsidR="0029715A" w:rsidRPr="00106690" w:rsidRDefault="0029715A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1D04D" w14:textId="77777777" w:rsidR="0029715A" w:rsidRPr="00106690" w:rsidRDefault="0029715A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0FEFA" w14:textId="77777777" w:rsidR="0029715A" w:rsidRPr="00106690" w:rsidRDefault="0029715A" w:rsidP="000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90">
              <w:rPr>
                <w:rFonts w:ascii="Times New Roman" w:hAnsi="Times New Roman" w:cs="Times New Roman"/>
                <w:sz w:val="24"/>
                <w:szCs w:val="24"/>
              </w:rPr>
              <w:object w:dxaOrig="180" w:dyaOrig="180" w14:anchorId="557FBCB9">
                <v:shape id="_x0000_i1113" type="#_x0000_t75" style="width:9pt;height:9pt" o:ole="">
                  <v:imagedata r:id="rId21" o:title=""/>
                </v:shape>
                <o:OLEObject Type="Embed" ProgID="Equation.3" ShapeID="_x0000_i1113" DrawAspect="Content" ObjectID="_1697605211" r:id="rId156"/>
              </w:object>
            </w:r>
            <w:r w:rsidRPr="00106690">
              <w:rPr>
                <w:rFonts w:ascii="Times New Roman" w:hAnsi="Times New Roman" w:cs="Times New Roman"/>
                <w:sz w:val="24"/>
                <w:szCs w:val="24"/>
              </w:rPr>
              <w:t>gautas teisingas atsakymas</w:t>
            </w:r>
          </w:p>
        </w:tc>
      </w:tr>
    </w:tbl>
    <w:p w14:paraId="77702CE4" w14:textId="118F85DA" w:rsidR="00CA05F0" w:rsidRPr="00F72648" w:rsidRDefault="00F72648" w:rsidP="00CA05F0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72648">
        <w:rPr>
          <w:rFonts w:ascii="Times New Roman" w:hAnsi="Times New Roman" w:cs="Times New Roman"/>
          <w:b/>
          <w:i/>
          <w:sz w:val="24"/>
          <w:szCs w:val="24"/>
        </w:rPr>
        <w:t>Iš viso 30 taškų.</w:t>
      </w:r>
    </w:p>
    <w:sectPr w:rsidR="00CA05F0" w:rsidRPr="00F72648" w:rsidSect="00650A13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62070"/>
    <w:multiLevelType w:val="hybridMultilevel"/>
    <w:tmpl w:val="463E1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1FF8"/>
    <w:multiLevelType w:val="hybridMultilevel"/>
    <w:tmpl w:val="B616F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D3"/>
    <w:rsid w:val="00035C05"/>
    <w:rsid w:val="00043B62"/>
    <w:rsid w:val="00046CD2"/>
    <w:rsid w:val="000676D3"/>
    <w:rsid w:val="00075668"/>
    <w:rsid w:val="00084F66"/>
    <w:rsid w:val="000876EE"/>
    <w:rsid w:val="000C498B"/>
    <w:rsid w:val="000D4C54"/>
    <w:rsid w:val="000D79CD"/>
    <w:rsid w:val="00106690"/>
    <w:rsid w:val="001306FA"/>
    <w:rsid w:val="001C746C"/>
    <w:rsid w:val="001E6970"/>
    <w:rsid w:val="00235296"/>
    <w:rsid w:val="00241431"/>
    <w:rsid w:val="00275229"/>
    <w:rsid w:val="00293AB4"/>
    <w:rsid w:val="0029715A"/>
    <w:rsid w:val="002A1F79"/>
    <w:rsid w:val="002B6022"/>
    <w:rsid w:val="002C37BB"/>
    <w:rsid w:val="002D0A0B"/>
    <w:rsid w:val="002D7B27"/>
    <w:rsid w:val="002E3E4E"/>
    <w:rsid w:val="0030285C"/>
    <w:rsid w:val="00303166"/>
    <w:rsid w:val="00352D6F"/>
    <w:rsid w:val="0037050B"/>
    <w:rsid w:val="00377EC8"/>
    <w:rsid w:val="003801AD"/>
    <w:rsid w:val="003854E3"/>
    <w:rsid w:val="003A1425"/>
    <w:rsid w:val="003A5FC9"/>
    <w:rsid w:val="003C2193"/>
    <w:rsid w:val="00415FD3"/>
    <w:rsid w:val="00461F3C"/>
    <w:rsid w:val="00484BAE"/>
    <w:rsid w:val="004A51D8"/>
    <w:rsid w:val="00503323"/>
    <w:rsid w:val="00525570"/>
    <w:rsid w:val="00556AC3"/>
    <w:rsid w:val="00571F86"/>
    <w:rsid w:val="00597DA1"/>
    <w:rsid w:val="005A3305"/>
    <w:rsid w:val="005E4135"/>
    <w:rsid w:val="005F5F82"/>
    <w:rsid w:val="00612F4F"/>
    <w:rsid w:val="00650A13"/>
    <w:rsid w:val="00671B6A"/>
    <w:rsid w:val="006E2FA9"/>
    <w:rsid w:val="006E48BF"/>
    <w:rsid w:val="006E4F57"/>
    <w:rsid w:val="007610E3"/>
    <w:rsid w:val="00765276"/>
    <w:rsid w:val="0078369C"/>
    <w:rsid w:val="007F0092"/>
    <w:rsid w:val="007F614F"/>
    <w:rsid w:val="007F6A7C"/>
    <w:rsid w:val="00801F63"/>
    <w:rsid w:val="00867945"/>
    <w:rsid w:val="008917DA"/>
    <w:rsid w:val="008A0361"/>
    <w:rsid w:val="008D2FA7"/>
    <w:rsid w:val="008F2E7C"/>
    <w:rsid w:val="0090145E"/>
    <w:rsid w:val="00904623"/>
    <w:rsid w:val="00926588"/>
    <w:rsid w:val="00944535"/>
    <w:rsid w:val="009E7B60"/>
    <w:rsid w:val="00A13382"/>
    <w:rsid w:val="00A14152"/>
    <w:rsid w:val="00A54714"/>
    <w:rsid w:val="00A61EFF"/>
    <w:rsid w:val="00A630DB"/>
    <w:rsid w:val="00A72D2C"/>
    <w:rsid w:val="00A941DC"/>
    <w:rsid w:val="00A96E62"/>
    <w:rsid w:val="00AA0416"/>
    <w:rsid w:val="00AB3541"/>
    <w:rsid w:val="00AB5083"/>
    <w:rsid w:val="00B01BEB"/>
    <w:rsid w:val="00B7331F"/>
    <w:rsid w:val="00B73E41"/>
    <w:rsid w:val="00BA28B0"/>
    <w:rsid w:val="00BA7654"/>
    <w:rsid w:val="00BE20FB"/>
    <w:rsid w:val="00C45AF2"/>
    <w:rsid w:val="00CA05F0"/>
    <w:rsid w:val="00CA6FB3"/>
    <w:rsid w:val="00CB079D"/>
    <w:rsid w:val="00D056A0"/>
    <w:rsid w:val="00D17257"/>
    <w:rsid w:val="00D321C9"/>
    <w:rsid w:val="00D344B0"/>
    <w:rsid w:val="00D35558"/>
    <w:rsid w:val="00D4624B"/>
    <w:rsid w:val="00D5495D"/>
    <w:rsid w:val="00D76C1F"/>
    <w:rsid w:val="00E72B1C"/>
    <w:rsid w:val="00EB521C"/>
    <w:rsid w:val="00ED7EF3"/>
    <w:rsid w:val="00F40C87"/>
    <w:rsid w:val="00F72648"/>
    <w:rsid w:val="00FC3574"/>
    <w:rsid w:val="00FC3E0C"/>
    <w:rsid w:val="00FD326C"/>
    <w:rsid w:val="00FD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D16B"/>
  <w15:docId w15:val="{60E082E1-252B-457C-9C78-677C08F7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5.wmf"/><Relationship Id="rId21" Type="http://schemas.openxmlformats.org/officeDocument/2006/relationships/image" Target="media/image9.wmf"/><Relationship Id="rId42" Type="http://schemas.openxmlformats.org/officeDocument/2006/relationships/oleObject" Target="embeddings/oleObject21.bin"/><Relationship Id="rId63" Type="http://schemas.openxmlformats.org/officeDocument/2006/relationships/oleObject" Target="embeddings/oleObject33.bin"/><Relationship Id="rId84" Type="http://schemas.openxmlformats.org/officeDocument/2006/relationships/oleObject" Target="embeddings/oleObject46.bin"/><Relationship Id="rId138" Type="http://schemas.openxmlformats.org/officeDocument/2006/relationships/image" Target="media/image55.wmf"/><Relationship Id="rId107" Type="http://schemas.openxmlformats.org/officeDocument/2006/relationships/image" Target="media/image43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3.wmf"/><Relationship Id="rId74" Type="http://schemas.openxmlformats.org/officeDocument/2006/relationships/oleObject" Target="embeddings/oleObject40.bin"/><Relationship Id="rId128" Type="http://schemas.openxmlformats.org/officeDocument/2006/relationships/oleObject" Target="embeddings/oleObject74.bin"/><Relationship Id="rId149" Type="http://schemas.openxmlformats.org/officeDocument/2006/relationships/oleObject" Target="embeddings/oleObject86.bin"/><Relationship Id="rId5" Type="http://schemas.openxmlformats.org/officeDocument/2006/relationships/image" Target="media/image1.wmf"/><Relationship Id="rId95" Type="http://schemas.openxmlformats.org/officeDocument/2006/relationships/image" Target="media/image39.wmf"/><Relationship Id="rId22" Type="http://schemas.openxmlformats.org/officeDocument/2006/relationships/oleObject" Target="embeddings/oleObject9.bin"/><Relationship Id="rId43" Type="http://schemas.openxmlformats.org/officeDocument/2006/relationships/image" Target="media/image18.wmf"/><Relationship Id="rId64" Type="http://schemas.openxmlformats.org/officeDocument/2006/relationships/oleObject" Target="embeddings/oleObject34.bin"/><Relationship Id="rId118" Type="http://schemas.openxmlformats.org/officeDocument/2006/relationships/oleObject" Target="embeddings/oleObject69.bin"/><Relationship Id="rId139" Type="http://schemas.openxmlformats.org/officeDocument/2006/relationships/oleObject" Target="embeddings/oleObject80.bin"/><Relationship Id="rId80" Type="http://schemas.openxmlformats.org/officeDocument/2006/relationships/oleObject" Target="embeddings/oleObject43.bin"/><Relationship Id="rId85" Type="http://schemas.openxmlformats.org/officeDocument/2006/relationships/oleObject" Target="embeddings/oleObject47.bin"/><Relationship Id="rId150" Type="http://schemas.openxmlformats.org/officeDocument/2006/relationships/oleObject" Target="embeddings/oleObject87.bin"/><Relationship Id="rId155" Type="http://schemas.openxmlformats.org/officeDocument/2006/relationships/oleObject" Target="embeddings/oleObject90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1.bin"/><Relationship Id="rId103" Type="http://schemas.openxmlformats.org/officeDocument/2006/relationships/image" Target="media/image41.wmf"/><Relationship Id="rId108" Type="http://schemas.openxmlformats.org/officeDocument/2006/relationships/oleObject" Target="embeddings/oleObject61.bin"/><Relationship Id="rId124" Type="http://schemas.openxmlformats.org/officeDocument/2006/relationships/oleObject" Target="embeddings/oleObject72.bin"/><Relationship Id="rId129" Type="http://schemas.openxmlformats.org/officeDocument/2006/relationships/oleObject" Target="embeddings/oleObject75.bin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8.bin"/><Relationship Id="rId75" Type="http://schemas.openxmlformats.org/officeDocument/2006/relationships/image" Target="media/image31.wmf"/><Relationship Id="rId91" Type="http://schemas.openxmlformats.org/officeDocument/2006/relationships/image" Target="media/image37.wmf"/><Relationship Id="rId96" Type="http://schemas.openxmlformats.org/officeDocument/2006/relationships/oleObject" Target="embeddings/oleObject53.bin"/><Relationship Id="rId140" Type="http://schemas.openxmlformats.org/officeDocument/2006/relationships/image" Target="media/image56.wmf"/><Relationship Id="rId145" Type="http://schemas.openxmlformats.org/officeDocument/2006/relationships/oleObject" Target="embeddings/oleObject8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66.bin"/><Relationship Id="rId119" Type="http://schemas.openxmlformats.org/officeDocument/2006/relationships/image" Target="media/image46.wmf"/><Relationship Id="rId44" Type="http://schemas.openxmlformats.org/officeDocument/2006/relationships/oleObject" Target="embeddings/oleObject22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5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8.bin"/><Relationship Id="rId130" Type="http://schemas.openxmlformats.org/officeDocument/2006/relationships/image" Target="media/image51.wmf"/><Relationship Id="rId135" Type="http://schemas.openxmlformats.org/officeDocument/2006/relationships/oleObject" Target="embeddings/oleObject78.bin"/><Relationship Id="rId151" Type="http://schemas.openxmlformats.org/officeDocument/2006/relationships/image" Target="media/image60.wmf"/><Relationship Id="rId156" Type="http://schemas.openxmlformats.org/officeDocument/2006/relationships/oleObject" Target="embeddings/oleObject91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44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6" Type="http://schemas.openxmlformats.org/officeDocument/2006/relationships/oleObject" Target="embeddings/oleObject41.bin"/><Relationship Id="rId97" Type="http://schemas.openxmlformats.org/officeDocument/2006/relationships/image" Target="media/image40.wmf"/><Relationship Id="rId104" Type="http://schemas.openxmlformats.org/officeDocument/2006/relationships/oleObject" Target="embeddings/oleObject59.bin"/><Relationship Id="rId120" Type="http://schemas.openxmlformats.org/officeDocument/2006/relationships/oleObject" Target="embeddings/oleObject70.bin"/><Relationship Id="rId125" Type="http://schemas.openxmlformats.org/officeDocument/2006/relationships/image" Target="media/image49.wmf"/><Relationship Id="rId141" Type="http://schemas.openxmlformats.org/officeDocument/2006/relationships/oleObject" Target="embeddings/oleObject81.bin"/><Relationship Id="rId146" Type="http://schemas.openxmlformats.org/officeDocument/2006/relationships/image" Target="media/image59.wmf"/><Relationship Id="rId7" Type="http://schemas.openxmlformats.org/officeDocument/2006/relationships/image" Target="media/image2.wmf"/><Relationship Id="rId71" Type="http://schemas.openxmlformats.org/officeDocument/2006/relationships/image" Target="media/image29.wmf"/><Relationship Id="rId92" Type="http://schemas.openxmlformats.org/officeDocument/2006/relationships/oleObject" Target="embeddings/oleObject5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6.bin"/><Relationship Id="rId87" Type="http://schemas.openxmlformats.org/officeDocument/2006/relationships/image" Target="media/image35.wmf"/><Relationship Id="rId110" Type="http://schemas.openxmlformats.org/officeDocument/2006/relationships/oleObject" Target="embeddings/oleObject62.bin"/><Relationship Id="rId115" Type="http://schemas.openxmlformats.org/officeDocument/2006/relationships/oleObject" Target="embeddings/oleObject67.bin"/><Relationship Id="rId131" Type="http://schemas.openxmlformats.org/officeDocument/2006/relationships/oleObject" Target="embeddings/oleObject76.bin"/><Relationship Id="rId136" Type="http://schemas.openxmlformats.org/officeDocument/2006/relationships/image" Target="media/image54.wmf"/><Relationship Id="rId157" Type="http://schemas.openxmlformats.org/officeDocument/2006/relationships/fontTable" Target="fontTable.xml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4.bin"/><Relationship Id="rId152" Type="http://schemas.openxmlformats.org/officeDocument/2006/relationships/oleObject" Target="embeddings/oleObject8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56.bin"/><Relationship Id="rId105" Type="http://schemas.openxmlformats.org/officeDocument/2006/relationships/image" Target="media/image42.wmf"/><Relationship Id="rId126" Type="http://schemas.openxmlformats.org/officeDocument/2006/relationships/oleObject" Target="embeddings/oleObject73.bin"/><Relationship Id="rId147" Type="http://schemas.openxmlformats.org/officeDocument/2006/relationships/oleObject" Target="embeddings/oleObject84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9.bin"/><Relationship Id="rId93" Type="http://schemas.openxmlformats.org/officeDocument/2006/relationships/image" Target="media/image38.wmf"/><Relationship Id="rId98" Type="http://schemas.openxmlformats.org/officeDocument/2006/relationships/oleObject" Target="embeddings/oleObject54.bin"/><Relationship Id="rId121" Type="http://schemas.openxmlformats.org/officeDocument/2006/relationships/image" Target="media/image47.wmf"/><Relationship Id="rId142" Type="http://schemas.openxmlformats.org/officeDocument/2006/relationships/image" Target="media/image57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3.bin"/><Relationship Id="rId67" Type="http://schemas.openxmlformats.org/officeDocument/2006/relationships/image" Target="media/image27.wmf"/><Relationship Id="rId116" Type="http://schemas.openxmlformats.org/officeDocument/2006/relationships/oleObject" Target="embeddings/oleObject68.bin"/><Relationship Id="rId137" Type="http://schemas.openxmlformats.org/officeDocument/2006/relationships/oleObject" Target="embeddings/oleObject79.bin"/><Relationship Id="rId158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5.bin"/><Relationship Id="rId88" Type="http://schemas.openxmlformats.org/officeDocument/2006/relationships/oleObject" Target="embeddings/oleObject49.bin"/><Relationship Id="rId111" Type="http://schemas.openxmlformats.org/officeDocument/2006/relationships/oleObject" Target="embeddings/oleObject63.bin"/><Relationship Id="rId132" Type="http://schemas.openxmlformats.org/officeDocument/2006/relationships/image" Target="media/image52.wmf"/><Relationship Id="rId153" Type="http://schemas.openxmlformats.org/officeDocument/2006/relationships/image" Target="media/image61.wmf"/><Relationship Id="rId15" Type="http://schemas.openxmlformats.org/officeDocument/2006/relationships/image" Target="media/image6.wmf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60.bin"/><Relationship Id="rId127" Type="http://schemas.openxmlformats.org/officeDocument/2006/relationships/image" Target="media/image5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6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2.bin"/><Relationship Id="rId94" Type="http://schemas.openxmlformats.org/officeDocument/2006/relationships/oleObject" Target="embeddings/oleObject52.bin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7.bin"/><Relationship Id="rId122" Type="http://schemas.openxmlformats.org/officeDocument/2006/relationships/oleObject" Target="embeddings/oleObject71.bin"/><Relationship Id="rId143" Type="http://schemas.openxmlformats.org/officeDocument/2006/relationships/oleObject" Target="embeddings/oleObject82.bin"/><Relationship Id="rId148" Type="http://schemas.openxmlformats.org/officeDocument/2006/relationships/oleObject" Target="embeddings/oleObject8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7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64.bin"/><Relationship Id="rId133" Type="http://schemas.openxmlformats.org/officeDocument/2006/relationships/oleObject" Target="embeddings/oleObject77.bin"/><Relationship Id="rId154" Type="http://schemas.openxmlformats.org/officeDocument/2006/relationships/oleObject" Target="embeddings/oleObject89.bin"/><Relationship Id="rId16" Type="http://schemas.openxmlformats.org/officeDocument/2006/relationships/oleObject" Target="embeddings/oleObject6.bin"/><Relationship Id="rId37" Type="http://schemas.openxmlformats.org/officeDocument/2006/relationships/image" Target="media/image16.wmf"/><Relationship Id="rId58" Type="http://schemas.openxmlformats.org/officeDocument/2006/relationships/oleObject" Target="embeddings/oleObject30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8.bin"/><Relationship Id="rId123" Type="http://schemas.openxmlformats.org/officeDocument/2006/relationships/image" Target="media/image48.wmf"/><Relationship Id="rId144" Type="http://schemas.openxmlformats.org/officeDocument/2006/relationships/image" Target="media/image58.wmf"/><Relationship Id="rId90" Type="http://schemas.openxmlformats.org/officeDocument/2006/relationships/oleObject" Target="embeddings/oleObject50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4.bin"/><Relationship Id="rId69" Type="http://schemas.openxmlformats.org/officeDocument/2006/relationships/image" Target="media/image28.wmf"/><Relationship Id="rId113" Type="http://schemas.openxmlformats.org/officeDocument/2006/relationships/oleObject" Target="embeddings/oleObject65.bin"/><Relationship Id="rId134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Vincas Dzidolikas</cp:lastModifiedBy>
  <cp:revision>15</cp:revision>
  <cp:lastPrinted>2021-09-17T07:15:00Z</cp:lastPrinted>
  <dcterms:created xsi:type="dcterms:W3CDTF">2021-11-03T13:41:00Z</dcterms:created>
  <dcterms:modified xsi:type="dcterms:W3CDTF">2021-11-05T06:05:00Z</dcterms:modified>
</cp:coreProperties>
</file>